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1638DD" w:rsidRPr="00F27315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38DD" w:rsidRPr="007143F3" w:rsidRDefault="007143F3" w:rsidP="009B0BD3">
            <w:pPr>
              <w:pStyle w:val="aa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 w:hint="eastAsia"/>
                <w:noProof/>
              </w:rPr>
              <w:t>(</w:t>
            </w:r>
            <w:r>
              <w:rPr>
                <w:rFonts w:asciiTheme="minorEastAsia" w:eastAsiaTheme="minorEastAsia" w:hAnsiTheme="minorEastAsia" w:cs="Courier New" w:hint="eastAsia"/>
                <w:noProof/>
              </w:rPr>
              <w:t>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38DD" w:rsidRDefault="001638DD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맑은 고딕" w:eastAsia="맑은 고딕" w:hAnsi="맑은 고딕"/>
                <w:b/>
                <w:bCs/>
                <w:lang w:val="ko-KR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나    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  <w:lang w:val="ko-KR"/>
              </w:rPr>
              <w:t>휴</w:t>
            </w:r>
            <w:proofErr w:type="spellEnd"/>
            <w:r>
              <w:rPr>
                <w:b/>
                <w:bCs/>
                <w:sz w:val="18"/>
                <w:szCs w:val="18"/>
                <w:lang w:val="ko-KR"/>
              </w:rPr>
              <w:t xml:space="preserve">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/>
        </w:tc>
      </w:tr>
      <w:tr w:rsidR="001638D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E - 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7143F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638D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38DD" w:rsidRDefault="007143F3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638DD" w:rsidRDefault="001638DD" w:rsidP="007143F3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B14D9F">
              <w:rPr>
                <w:rFonts w:ascii="맑은 고딕" w:eastAsia="맑은 고딕" w:hAnsi="맑은 고딕"/>
                <w:lang w:val="ko-KR"/>
              </w:rPr>
              <w:t>대학교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38DD" w:rsidRDefault="001638D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8E2120" w:rsidRPr="00F27315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6E65FE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Default="006E65FE" w:rsidP="008A154B"/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6E65FE" w:rsidRDefault="006E65FE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65FE" w:rsidRDefault="006E65FE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6E65FE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6E65FE" w:rsidRPr="00F27315" w:rsidRDefault="006E65FE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6E65FE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6E65FE" w:rsidRPr="00E24717" w:rsidRDefault="006E65FE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E24717">
              <w:rPr>
                <w:rFonts w:asciiTheme="minorEastAsia" w:eastAsiaTheme="minorEastAsia" w:hAnsiTheme="minorEastAsia" w:hint="eastAsia"/>
                <w:sz w:val="18"/>
              </w:rPr>
              <w:t>병역사항</w:t>
            </w:r>
          </w:p>
        </w:tc>
      </w:tr>
      <w:tr w:rsidR="006E65FE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6E65FE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 없음</w:t>
            </w: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  <w:r w:rsidR="001E2D19">
        <w:rPr>
          <w:rFonts w:asciiTheme="minorEastAsia" w:eastAsiaTheme="minorEastAsia" w:hAnsiTheme="minorEastAsia" w:hint="eastAsia"/>
        </w:rPr>
        <w:t>.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45AD" w:rsidRDefault="00EC45AD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2021년   월   일 </w:t>
      </w:r>
    </w:p>
    <w:p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>
        <w:rPr>
          <w:rFonts w:asciiTheme="minorEastAsia" w:eastAsiaTheme="minorEastAsia" w:hAnsiTheme="minorEastAsia"/>
          <w:b w:val="0"/>
          <w:sz w:val="18"/>
          <w:szCs w:val="18"/>
        </w:rPr>
        <w:t>성  명</w:t>
      </w:r>
      <w:proofErr w:type="gramEnd"/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:rsidTr="001E2D19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0"/>
      <w:headerReference w:type="first" r:id="rId11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557" w:rsidRDefault="005F3557" w:rsidP="00A22426">
      <w:r>
        <w:separator/>
      </w:r>
    </w:p>
  </w:endnote>
  <w:endnote w:type="continuationSeparator" w:id="0">
    <w:p w:rsidR="005F3557" w:rsidRDefault="005F355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6489EC7F-ECC9-4D1F-BA3A-D04BE91DA79C}"/>
    <w:embedBold r:id="rId2" w:subsetted="1" w:fontKey="{FD4B76A9-F5AD-446C-91E9-484D0BC584A4}"/>
  </w:font>
  <w:font w:name="나눔고딕">
    <w:altName w:val="Times New Roman"/>
    <w:charset w:val="00"/>
    <w:family w:val="roman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subsetted="1" w:fontKey="{EA3A22DA-5817-4A97-86F1-F79E29201ACD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66EEE116-7725-4DA6-BD74-D82C216BC7F8}"/>
    <w:embedBold r:id="rId5" w:subsetted="1" w:fontKey="{1307114D-65C1-4129-A737-3FA2A4CEF99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557" w:rsidRDefault="005F3557" w:rsidP="00A22426">
      <w:r>
        <w:separator/>
      </w:r>
    </w:p>
  </w:footnote>
  <w:footnote w:type="continuationSeparator" w:id="0">
    <w:p w:rsidR="005F3557" w:rsidRDefault="005F355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638DD"/>
    <w:rsid w:val="001D0F23"/>
    <w:rsid w:val="001E2D19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C6B7D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5F3557"/>
    <w:rsid w:val="006229E6"/>
    <w:rsid w:val="00642216"/>
    <w:rsid w:val="00684BBF"/>
    <w:rsid w:val="006C3ADC"/>
    <w:rsid w:val="006C5212"/>
    <w:rsid w:val="006E65FE"/>
    <w:rsid w:val="0071080C"/>
    <w:rsid w:val="007143F3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character" w:customStyle="1" w:styleId="Hyperlink0">
    <w:name w:val="Hyperlink.0"/>
    <w:basedOn w:val="a7"/>
    <w:rsid w:val="001638DD"/>
    <w:rPr>
      <w:outline w:val="0"/>
      <w:color w:val="0000FF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61F9E9A-5380-4F09-B372-AD49C7A0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정자혜</cp:lastModifiedBy>
  <cp:revision>17</cp:revision>
  <cp:lastPrinted>2016-05-23T07:26:00Z</cp:lastPrinted>
  <dcterms:created xsi:type="dcterms:W3CDTF">2016-05-23T07:30:00Z</dcterms:created>
  <dcterms:modified xsi:type="dcterms:W3CDTF">2022-09-05T08:50:00Z</dcterms:modified>
</cp:coreProperties>
</file>