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66BA6" w14:textId="77777777" w:rsidR="0013481A" w:rsidRPr="00313BB9" w:rsidRDefault="00313BB9">
      <w:pPr>
        <w:jc w:val="center"/>
        <w:rPr>
          <w:rFonts w:ascii="맑은 고딕" w:eastAsia="맑은 고딕" w:hAnsi="맑은 고딕"/>
          <w:b/>
          <w:bCs/>
          <w:sz w:val="40"/>
          <w:szCs w:val="40"/>
          <w:u w:val="single"/>
        </w:rPr>
      </w:pPr>
      <w:r w:rsidRPr="00313BB9">
        <w:rPr>
          <w:rFonts w:ascii="맑은 고딕" w:eastAsia="맑은 고딕" w:hAnsi="맑은 고딕" w:hint="eastAsia"/>
          <w:b/>
          <w:bCs/>
          <w:sz w:val="40"/>
          <w:szCs w:val="40"/>
          <w:u w:val="single"/>
        </w:rPr>
        <w:t>입 사 지 원 서</w:t>
      </w:r>
    </w:p>
    <w:p w14:paraId="773CBA09" w14:textId="77777777" w:rsidR="0013481A" w:rsidRPr="00AF4903" w:rsidRDefault="0013481A">
      <w:pPr>
        <w:rPr>
          <w:rFonts w:ascii="맑은 고딕" w:eastAsia="맑은 고딕" w:hAnsi="맑은 고딕"/>
        </w:rPr>
      </w:pPr>
    </w:p>
    <w:p w14:paraId="6FB9D956" w14:textId="77777777" w:rsidR="0013481A" w:rsidRPr="00AF4903" w:rsidRDefault="0013481A">
      <w:pPr>
        <w:rPr>
          <w:rFonts w:ascii="맑은 고딕" w:eastAsia="맑은 고딕" w:hAnsi="맑은 고딕"/>
          <w:b/>
          <w:bCs/>
        </w:rPr>
      </w:pPr>
      <w:r w:rsidRPr="00AF4903">
        <w:rPr>
          <w:rFonts w:ascii="맑은 고딕" w:eastAsia="맑은 고딕" w:hAnsi="맑은 고딕" w:hint="eastAsia"/>
          <w:b/>
          <w:bCs/>
          <w:shd w:val="pct15" w:color="auto" w:fill="FFFFFF"/>
        </w:rPr>
        <w:t>인적사항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62"/>
        <w:gridCol w:w="1768"/>
        <w:gridCol w:w="742"/>
        <w:gridCol w:w="947"/>
        <w:gridCol w:w="460"/>
        <w:gridCol w:w="850"/>
        <w:gridCol w:w="985"/>
        <w:gridCol w:w="1277"/>
        <w:gridCol w:w="217"/>
        <w:gridCol w:w="1886"/>
      </w:tblGrid>
      <w:tr w:rsidR="006A464E" w:rsidRPr="00AF4903" w14:paraId="26EF4941" w14:textId="77777777" w:rsidTr="006A464E">
        <w:trPr>
          <w:cantSplit/>
          <w:trHeight w:val="315"/>
        </w:trPr>
        <w:tc>
          <w:tcPr>
            <w:tcW w:w="1062" w:type="dxa"/>
            <w:vMerge w:val="restart"/>
            <w:shd w:val="clear" w:color="auto" w:fill="F2F2F2"/>
            <w:vAlign w:val="center"/>
          </w:tcPr>
          <w:p w14:paraId="47D3B200" w14:textId="77777777" w:rsidR="00984305" w:rsidRPr="00AF4903" w:rsidRDefault="00984305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성명</w:t>
            </w:r>
          </w:p>
        </w:tc>
        <w:tc>
          <w:tcPr>
            <w:tcW w:w="1768" w:type="dxa"/>
          </w:tcPr>
          <w:p w14:paraId="1F608A49" w14:textId="77777777" w:rsidR="00984305" w:rsidRDefault="00984305">
            <w:pPr>
              <w:rPr>
                <w:rFonts w:ascii="맑은 고딕" w:eastAsia="맑은 고딕" w:hAnsi="맑은 고딕"/>
              </w:rPr>
            </w:pPr>
            <w:r w:rsidRPr="00AF4903">
              <w:rPr>
                <w:rFonts w:ascii="맑은 고딕" w:eastAsia="맑은 고딕" w:hAnsi="맑은 고딕" w:hint="eastAsia"/>
              </w:rPr>
              <w:t>(한글</w:t>
            </w:r>
            <w:r>
              <w:rPr>
                <w:rFonts w:ascii="맑은 고딕" w:eastAsia="맑은 고딕" w:hAnsi="맑은 고딕" w:hint="eastAsia"/>
              </w:rPr>
              <w:t>)</w:t>
            </w:r>
          </w:p>
          <w:p w14:paraId="55A5D5A7" w14:textId="17AAF13B" w:rsidR="00984305" w:rsidRPr="00AF4903" w:rsidRDefault="00984305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742" w:type="dxa"/>
            <w:shd w:val="clear" w:color="auto" w:fill="F2F2F2"/>
            <w:vAlign w:val="center"/>
          </w:tcPr>
          <w:p w14:paraId="56025E47" w14:textId="77777777" w:rsidR="00984305" w:rsidRPr="00AF4903" w:rsidRDefault="00984305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생년월일</w:t>
            </w:r>
          </w:p>
        </w:tc>
        <w:tc>
          <w:tcPr>
            <w:tcW w:w="2257" w:type="dxa"/>
            <w:gridSpan w:val="3"/>
            <w:tcBorders>
              <w:right w:val="single" w:sz="4" w:space="0" w:color="auto"/>
            </w:tcBorders>
            <w:vAlign w:val="center"/>
          </w:tcPr>
          <w:p w14:paraId="33E7B83D" w14:textId="40AB4F4B" w:rsidR="00984305" w:rsidRPr="004A423A" w:rsidRDefault="004A423A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  <w:r>
              <w:rPr>
                <w:rFonts w:ascii="맑은 고딕" w:eastAsia="맑은 고딕" w:hAnsi="맑은 고딕"/>
              </w:rPr>
              <w:t xml:space="preserve">           </w:t>
            </w:r>
            <w:r w:rsidRPr="004A423A">
              <w:rPr>
                <w:rFonts w:ascii="맑은 고딕" w:eastAsia="맑은 고딕" w:hAnsi="맑은 고딕"/>
                <w:b/>
                <w:bCs/>
              </w:rPr>
              <w:t>(</w:t>
            </w:r>
            <w:r w:rsidRPr="004A423A">
              <w:rPr>
                <w:rFonts w:ascii="맑은 고딕" w:eastAsia="맑은 고딕" w:hAnsi="맑은 고딕" w:hint="eastAsia"/>
                <w:b/>
                <w:bCs/>
              </w:rPr>
              <w:t xml:space="preserve">만 </w:t>
            </w:r>
            <w:r>
              <w:rPr>
                <w:rFonts w:ascii="맑은 고딕" w:eastAsia="맑은 고딕" w:hAnsi="맑은 고딕"/>
                <w:b/>
                <w:bCs/>
              </w:rPr>
              <w:t>-</w:t>
            </w:r>
            <w:r w:rsidRPr="004A423A">
              <w:rPr>
                <w:rFonts w:ascii="맑은 고딕" w:eastAsia="맑은 고딕" w:hAnsi="맑은 고딕" w:hint="eastAsia"/>
                <w:b/>
                <w:bCs/>
              </w:rPr>
              <w:t>세)</w:t>
            </w:r>
          </w:p>
        </w:tc>
        <w:tc>
          <w:tcPr>
            <w:tcW w:w="985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5B93CBF5" w14:textId="77777777" w:rsidR="00984305" w:rsidRPr="00235B94" w:rsidRDefault="003F0AA8" w:rsidP="00235B94">
            <w:pPr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-</w:t>
            </w:r>
          </w:p>
        </w:tc>
        <w:tc>
          <w:tcPr>
            <w:tcW w:w="1277" w:type="dxa"/>
            <w:tcBorders>
              <w:right w:val="single" w:sz="4" w:space="0" w:color="auto"/>
            </w:tcBorders>
            <w:vAlign w:val="center"/>
          </w:tcPr>
          <w:p w14:paraId="50046100" w14:textId="77777777" w:rsidR="00984305" w:rsidRPr="003A5F7F" w:rsidRDefault="003F0AA8" w:rsidP="00984305">
            <w:pPr>
              <w:jc w:val="center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hint="eastAsia"/>
                <w:szCs w:val="20"/>
              </w:rPr>
              <w:t>-</w:t>
            </w:r>
          </w:p>
        </w:tc>
        <w:tc>
          <w:tcPr>
            <w:tcW w:w="21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0A2586" w14:textId="77777777" w:rsidR="00984305" w:rsidRPr="00AF4903" w:rsidRDefault="00984305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1886" w:type="dxa"/>
            <w:vMerge w:val="restart"/>
            <w:tcBorders>
              <w:left w:val="single" w:sz="4" w:space="0" w:color="auto"/>
            </w:tcBorders>
            <w:vAlign w:val="center"/>
          </w:tcPr>
          <w:p w14:paraId="474E6E6E" w14:textId="1067DF54" w:rsidR="00984305" w:rsidRPr="00AF4903" w:rsidRDefault="00984305">
            <w:pPr>
              <w:jc w:val="center"/>
              <w:rPr>
                <w:rFonts w:ascii="맑은 고딕" w:eastAsia="맑은 고딕" w:hAnsi="맑은 고딕"/>
              </w:rPr>
            </w:pPr>
            <w:r w:rsidRPr="00AF4903">
              <w:rPr>
                <w:rFonts w:ascii="맑은 고딕" w:eastAsia="맑은 고딕" w:hAnsi="맑은 고딕" w:hint="eastAsia"/>
              </w:rPr>
              <w:t xml:space="preserve"> </w:t>
            </w:r>
          </w:p>
        </w:tc>
      </w:tr>
      <w:tr w:rsidR="006A464E" w:rsidRPr="00AF4903" w14:paraId="11303C0B" w14:textId="77777777" w:rsidTr="006A464E">
        <w:trPr>
          <w:cantSplit/>
          <w:trHeight w:val="580"/>
        </w:trPr>
        <w:tc>
          <w:tcPr>
            <w:tcW w:w="1062" w:type="dxa"/>
            <w:vMerge/>
            <w:shd w:val="clear" w:color="auto" w:fill="F2F2F2"/>
          </w:tcPr>
          <w:p w14:paraId="44DA0D8B" w14:textId="77777777" w:rsidR="00254FCB" w:rsidRPr="00AF4903" w:rsidRDefault="00254FCB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1768" w:type="dxa"/>
          </w:tcPr>
          <w:p w14:paraId="7C46598C" w14:textId="77777777" w:rsidR="00254FCB" w:rsidRDefault="00254FCB">
            <w:pPr>
              <w:rPr>
                <w:rFonts w:ascii="맑은 고딕" w:eastAsia="맑은 고딕" w:hAnsi="맑은 고딕"/>
              </w:rPr>
            </w:pPr>
            <w:r w:rsidRPr="00AF4903">
              <w:rPr>
                <w:rFonts w:ascii="맑은 고딕" w:eastAsia="맑은 고딕" w:hAnsi="맑은 고딕" w:hint="eastAsia"/>
              </w:rPr>
              <w:t>(영문</w:t>
            </w:r>
            <w:r w:rsidR="00984305">
              <w:rPr>
                <w:rFonts w:ascii="맑은 고딕" w:eastAsia="맑은 고딕" w:hAnsi="맑은 고딕" w:hint="eastAsia"/>
              </w:rPr>
              <w:t>)</w:t>
            </w:r>
          </w:p>
          <w:p w14:paraId="31E637B6" w14:textId="13F512D1" w:rsidR="00723CFA" w:rsidRPr="00AF4903" w:rsidRDefault="00723CFA" w:rsidP="001D7B9B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742" w:type="dxa"/>
            <w:shd w:val="clear" w:color="auto" w:fill="F2F2F2"/>
            <w:vAlign w:val="center"/>
          </w:tcPr>
          <w:p w14:paraId="67F411AA" w14:textId="77777777" w:rsidR="00984305" w:rsidRPr="00AF4903" w:rsidRDefault="00254FCB" w:rsidP="00984305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보훈여부</w:t>
            </w:r>
          </w:p>
        </w:tc>
        <w:tc>
          <w:tcPr>
            <w:tcW w:w="1407" w:type="dxa"/>
            <w:gridSpan w:val="2"/>
            <w:vAlign w:val="center"/>
          </w:tcPr>
          <w:p w14:paraId="19568AB7" w14:textId="03066E27" w:rsidR="00984305" w:rsidRPr="003A5F7F" w:rsidRDefault="00984305">
            <w:pPr>
              <w:rPr>
                <w:rFonts w:ascii="맑은 고딕" w:eastAsia="맑은 고딕" w:hAnsi="맑은 고딕"/>
                <w:szCs w:val="20"/>
                <w:highlight w:val="yellow"/>
              </w:rPr>
            </w:pPr>
          </w:p>
        </w:tc>
        <w:tc>
          <w:tcPr>
            <w:tcW w:w="850" w:type="dxa"/>
            <w:shd w:val="clear" w:color="auto" w:fill="F2F2F2"/>
            <w:vAlign w:val="center"/>
          </w:tcPr>
          <w:p w14:paraId="28144DCC" w14:textId="77777777" w:rsidR="00254FCB" w:rsidRPr="00AF4903" w:rsidRDefault="00984305">
            <w:pPr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연락처</w:t>
            </w:r>
          </w:p>
        </w:tc>
        <w:tc>
          <w:tcPr>
            <w:tcW w:w="2262" w:type="dxa"/>
            <w:gridSpan w:val="2"/>
            <w:tcBorders>
              <w:right w:val="single" w:sz="4" w:space="0" w:color="auto"/>
            </w:tcBorders>
            <w:vAlign w:val="center"/>
          </w:tcPr>
          <w:p w14:paraId="50AE91F6" w14:textId="756A6D5C" w:rsidR="00984305" w:rsidRPr="00AF4903" w:rsidRDefault="00984305" w:rsidP="00984305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226D6C" w14:textId="77777777" w:rsidR="00254FCB" w:rsidRPr="00AF4903" w:rsidRDefault="00254FCB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</w:tcBorders>
          </w:tcPr>
          <w:p w14:paraId="47CCA705" w14:textId="77777777" w:rsidR="00254FCB" w:rsidRPr="00AF4903" w:rsidRDefault="00254FCB">
            <w:pPr>
              <w:rPr>
                <w:rFonts w:ascii="맑은 고딕" w:eastAsia="맑은 고딕" w:hAnsi="맑은 고딕"/>
              </w:rPr>
            </w:pPr>
          </w:p>
        </w:tc>
      </w:tr>
      <w:tr w:rsidR="006A464E" w:rsidRPr="00AF4903" w14:paraId="09294E99" w14:textId="77777777" w:rsidTr="006A464E">
        <w:trPr>
          <w:cantSplit/>
          <w:trHeight w:val="60"/>
        </w:trPr>
        <w:tc>
          <w:tcPr>
            <w:tcW w:w="1062" w:type="dxa"/>
            <w:shd w:val="clear" w:color="auto" w:fill="F2F2F2"/>
            <w:vAlign w:val="center"/>
          </w:tcPr>
          <w:p w14:paraId="027C2194" w14:textId="77777777" w:rsidR="00984305" w:rsidRPr="00AF4903" w:rsidRDefault="00984305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주소</w:t>
            </w:r>
          </w:p>
        </w:tc>
        <w:tc>
          <w:tcPr>
            <w:tcW w:w="7029" w:type="dxa"/>
            <w:gridSpan w:val="7"/>
            <w:tcBorders>
              <w:right w:val="single" w:sz="4" w:space="0" w:color="auto"/>
            </w:tcBorders>
          </w:tcPr>
          <w:p w14:paraId="6F20EB5A" w14:textId="0EF25DD5" w:rsidR="00984305" w:rsidRPr="00AF4903" w:rsidRDefault="00984305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F1CB90" w14:textId="77777777" w:rsidR="00984305" w:rsidRPr="00AF4903" w:rsidRDefault="00984305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</w:tcBorders>
          </w:tcPr>
          <w:p w14:paraId="431B4B6C" w14:textId="77777777" w:rsidR="00984305" w:rsidRPr="00AF4903" w:rsidRDefault="00984305">
            <w:pPr>
              <w:rPr>
                <w:rFonts w:ascii="맑은 고딕" w:eastAsia="맑은 고딕" w:hAnsi="맑은 고딕"/>
              </w:rPr>
            </w:pPr>
          </w:p>
        </w:tc>
      </w:tr>
      <w:tr w:rsidR="006A464E" w:rsidRPr="00AF4903" w14:paraId="6E64B846" w14:textId="77777777" w:rsidTr="006A464E">
        <w:trPr>
          <w:cantSplit/>
          <w:trHeight w:val="60"/>
        </w:trPr>
        <w:tc>
          <w:tcPr>
            <w:tcW w:w="1062" w:type="dxa"/>
            <w:shd w:val="clear" w:color="auto" w:fill="F2F2F2"/>
            <w:vAlign w:val="center"/>
          </w:tcPr>
          <w:p w14:paraId="10B8E753" w14:textId="77777777" w:rsidR="00254FCB" w:rsidRPr="00AF4903" w:rsidRDefault="00254FCB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입사구분</w:t>
            </w:r>
          </w:p>
        </w:tc>
        <w:tc>
          <w:tcPr>
            <w:tcW w:w="2510" w:type="dxa"/>
            <w:gridSpan w:val="2"/>
          </w:tcPr>
          <w:p w14:paraId="208F2748" w14:textId="28BC835E" w:rsidR="00254FCB" w:rsidRPr="003A5F7F" w:rsidRDefault="00254FCB" w:rsidP="00577DD2">
            <w:pPr>
              <w:jc w:val="center"/>
              <w:rPr>
                <w:rFonts w:ascii="맑은 고딕" w:eastAsia="맑은 고딕" w:hAnsi="맑은 고딕"/>
                <w:szCs w:val="20"/>
                <w:highlight w:val="yellow"/>
              </w:rPr>
            </w:pPr>
          </w:p>
        </w:tc>
        <w:tc>
          <w:tcPr>
            <w:tcW w:w="947" w:type="dxa"/>
            <w:shd w:val="clear" w:color="auto" w:fill="F2F2F2"/>
          </w:tcPr>
          <w:p w14:paraId="2EE2BD9D" w14:textId="77777777" w:rsidR="00254FCB" w:rsidRPr="00AF4903" w:rsidRDefault="00254FCB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e-mail</w:t>
            </w:r>
          </w:p>
        </w:tc>
        <w:tc>
          <w:tcPr>
            <w:tcW w:w="3572" w:type="dxa"/>
            <w:gridSpan w:val="4"/>
            <w:tcBorders>
              <w:right w:val="single" w:sz="4" w:space="0" w:color="auto"/>
            </w:tcBorders>
          </w:tcPr>
          <w:p w14:paraId="4B90FC50" w14:textId="58FBC2E9" w:rsidR="00254FCB" w:rsidRPr="00AF4903" w:rsidRDefault="00254FCB" w:rsidP="009623B3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2C5F75" w14:textId="77777777" w:rsidR="00254FCB" w:rsidRPr="00AF4903" w:rsidRDefault="00254FCB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</w:tcBorders>
          </w:tcPr>
          <w:p w14:paraId="0556CF8B" w14:textId="77777777" w:rsidR="00254FCB" w:rsidRPr="00AF4903" w:rsidRDefault="00254FCB">
            <w:pPr>
              <w:rPr>
                <w:rFonts w:ascii="맑은 고딕" w:eastAsia="맑은 고딕" w:hAnsi="맑은 고딕"/>
              </w:rPr>
            </w:pPr>
          </w:p>
        </w:tc>
      </w:tr>
      <w:tr w:rsidR="006A464E" w:rsidRPr="00AF4903" w14:paraId="5FB65BA0" w14:textId="77777777" w:rsidTr="006A464E">
        <w:trPr>
          <w:cantSplit/>
          <w:trHeight w:val="60"/>
        </w:trPr>
        <w:tc>
          <w:tcPr>
            <w:tcW w:w="1062" w:type="dxa"/>
            <w:shd w:val="clear" w:color="auto" w:fill="F2F2F2"/>
            <w:vAlign w:val="center"/>
          </w:tcPr>
          <w:p w14:paraId="28FE38C9" w14:textId="77777777" w:rsidR="00254FCB" w:rsidRPr="00AF4903" w:rsidRDefault="00254FCB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취미</w:t>
            </w:r>
          </w:p>
        </w:tc>
        <w:tc>
          <w:tcPr>
            <w:tcW w:w="2510" w:type="dxa"/>
            <w:gridSpan w:val="2"/>
          </w:tcPr>
          <w:p w14:paraId="3BD54B77" w14:textId="630885A4" w:rsidR="00254FCB" w:rsidRPr="00AF4903" w:rsidRDefault="00254FCB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947" w:type="dxa"/>
            <w:shd w:val="clear" w:color="auto" w:fill="F2F2F2"/>
          </w:tcPr>
          <w:p w14:paraId="00BCE2E9" w14:textId="77777777" w:rsidR="00254FCB" w:rsidRPr="00AF4903" w:rsidRDefault="00254FCB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특기</w:t>
            </w:r>
          </w:p>
        </w:tc>
        <w:tc>
          <w:tcPr>
            <w:tcW w:w="3572" w:type="dxa"/>
            <w:gridSpan w:val="4"/>
            <w:tcBorders>
              <w:right w:val="single" w:sz="4" w:space="0" w:color="auto"/>
            </w:tcBorders>
          </w:tcPr>
          <w:p w14:paraId="6959AD7A" w14:textId="4D7158C8" w:rsidR="00254FCB" w:rsidRPr="00AF4903" w:rsidRDefault="00254FCB" w:rsidP="009623B3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61214D" w14:textId="77777777" w:rsidR="00254FCB" w:rsidRPr="00AF4903" w:rsidRDefault="00254FCB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</w:tcBorders>
          </w:tcPr>
          <w:p w14:paraId="19474F35" w14:textId="77777777" w:rsidR="00254FCB" w:rsidRPr="00AF4903" w:rsidRDefault="00254FCB">
            <w:pPr>
              <w:rPr>
                <w:rFonts w:ascii="맑은 고딕" w:eastAsia="맑은 고딕" w:hAnsi="맑은 고딕"/>
              </w:rPr>
            </w:pPr>
          </w:p>
        </w:tc>
      </w:tr>
    </w:tbl>
    <w:p w14:paraId="71E5EBE1" w14:textId="77777777" w:rsidR="0013481A" w:rsidRPr="00AF4903" w:rsidRDefault="0013481A">
      <w:pPr>
        <w:rPr>
          <w:rFonts w:ascii="맑은 고딕" w:eastAsia="맑은 고딕" w:hAnsi="맑은 고딕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49"/>
        <w:gridCol w:w="1059"/>
        <w:gridCol w:w="1705"/>
        <w:gridCol w:w="1667"/>
        <w:gridCol w:w="1117"/>
        <w:gridCol w:w="1207"/>
      </w:tblGrid>
      <w:tr w:rsidR="0013481A" w:rsidRPr="00AF4903" w14:paraId="20BE8227" w14:textId="77777777" w:rsidTr="00802B1D">
        <w:trPr>
          <w:trHeight w:val="83"/>
        </w:trPr>
        <w:tc>
          <w:tcPr>
            <w:tcW w:w="3519" w:type="dxa"/>
            <w:tcBorders>
              <w:top w:val="nil"/>
              <w:left w:val="nil"/>
              <w:right w:val="nil"/>
            </w:tcBorders>
          </w:tcPr>
          <w:p w14:paraId="1C970004" w14:textId="77777777" w:rsidR="0013481A" w:rsidRPr="00AF4903" w:rsidRDefault="0013481A">
            <w:pPr>
              <w:ind w:left="99"/>
              <w:rPr>
                <w:rFonts w:ascii="맑은 고딕" w:eastAsia="맑은 고딕" w:hAnsi="맑은 고딕"/>
                <w:b/>
                <w:bCs/>
              </w:rPr>
            </w:pPr>
            <w:r w:rsidRPr="00AF4903">
              <w:rPr>
                <w:rFonts w:ascii="맑은 고딕" w:eastAsia="맑은 고딕" w:hAnsi="맑은 고딕" w:hint="eastAsia"/>
                <w:b/>
                <w:bCs/>
                <w:shd w:val="pct15" w:color="auto" w:fill="FFFFFF"/>
              </w:rPr>
              <w:t>지원부문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7E854DF" w14:textId="77777777" w:rsidR="0013481A" w:rsidRPr="00AF4903" w:rsidRDefault="0013481A">
            <w:pPr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5803" w:type="dxa"/>
            <w:gridSpan w:val="4"/>
            <w:tcBorders>
              <w:top w:val="nil"/>
              <w:left w:val="nil"/>
              <w:right w:val="nil"/>
            </w:tcBorders>
          </w:tcPr>
          <w:p w14:paraId="570CCA6C" w14:textId="77777777" w:rsidR="0013481A" w:rsidRPr="00AF4903" w:rsidRDefault="0013481A">
            <w:pPr>
              <w:rPr>
                <w:rFonts w:ascii="맑은 고딕" w:eastAsia="맑은 고딕" w:hAnsi="맑은 고딕"/>
                <w:b/>
                <w:bCs/>
              </w:rPr>
            </w:pPr>
            <w:r w:rsidRPr="00AF4903">
              <w:rPr>
                <w:rFonts w:ascii="맑은 고딕" w:eastAsia="맑은 고딕" w:hAnsi="맑은 고딕" w:hint="eastAsia"/>
                <w:b/>
                <w:bCs/>
                <w:shd w:val="pct15" w:color="auto" w:fill="FFFFFF"/>
              </w:rPr>
              <w:t>병역사항</w:t>
            </w:r>
          </w:p>
        </w:tc>
      </w:tr>
      <w:tr w:rsidR="0013481A" w:rsidRPr="00AF4903" w14:paraId="393988C7" w14:textId="77777777" w:rsidTr="00AF4903">
        <w:trPr>
          <w:cantSplit/>
        </w:trPr>
        <w:tc>
          <w:tcPr>
            <w:tcW w:w="3519" w:type="dxa"/>
            <w:shd w:val="clear" w:color="auto" w:fill="F2F2F2"/>
          </w:tcPr>
          <w:p w14:paraId="4793E1BE" w14:textId="77777777" w:rsidR="0013481A" w:rsidRPr="00AF4903" w:rsidRDefault="00235B94">
            <w:pPr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 xml:space="preserve">[GS홈쇼핑] </w:t>
            </w:r>
            <w:r w:rsidR="007901F9" w:rsidRPr="00AF4903">
              <w:rPr>
                <w:rFonts w:ascii="맑은 고딕" w:eastAsia="맑은 고딕" w:hAnsi="맑은 고딕" w:hint="eastAsia"/>
                <w:b/>
              </w:rPr>
              <w:t>지원부문</w:t>
            </w:r>
          </w:p>
        </w:tc>
        <w:tc>
          <w:tcPr>
            <w:tcW w:w="1080" w:type="dxa"/>
            <w:vMerge w:val="restart"/>
            <w:tcBorders>
              <w:top w:val="nil"/>
              <w:bottom w:val="nil"/>
            </w:tcBorders>
          </w:tcPr>
          <w:p w14:paraId="0F480C1F" w14:textId="77777777" w:rsidR="0013481A" w:rsidRPr="00AF4903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37" w:type="dxa"/>
            <w:shd w:val="clear" w:color="auto" w:fill="F2F2F2"/>
          </w:tcPr>
          <w:p w14:paraId="5A05A96C" w14:textId="77777777" w:rsidR="0013481A" w:rsidRPr="00AF4903" w:rsidRDefault="0013481A">
            <w:pPr>
              <w:jc w:val="center"/>
              <w:rPr>
                <w:rFonts w:ascii="맑은 고딕" w:eastAsia="맑은 고딕" w:hAnsi="맑은 고딕"/>
                <w:b/>
              </w:rPr>
            </w:pPr>
            <w:proofErr w:type="spellStart"/>
            <w:r w:rsidRPr="00AF4903">
              <w:rPr>
                <w:rFonts w:ascii="맑은 고딕" w:eastAsia="맑은 고딕" w:hAnsi="맑은 고딕" w:hint="eastAsia"/>
                <w:b/>
              </w:rPr>
              <w:t>군필여부</w:t>
            </w:r>
            <w:proofErr w:type="spellEnd"/>
          </w:p>
        </w:tc>
        <w:tc>
          <w:tcPr>
            <w:tcW w:w="4066" w:type="dxa"/>
            <w:gridSpan w:val="3"/>
          </w:tcPr>
          <w:p w14:paraId="26417BDD" w14:textId="3099BAE8" w:rsidR="0013481A" w:rsidRPr="00773A45" w:rsidRDefault="006A464E" w:rsidP="00773A45">
            <w:pPr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비대상</w:t>
            </w:r>
          </w:p>
        </w:tc>
      </w:tr>
      <w:tr w:rsidR="000F66B2" w:rsidRPr="00AF4903" w14:paraId="4671482D" w14:textId="77777777" w:rsidTr="00AF4903">
        <w:trPr>
          <w:cantSplit/>
          <w:trHeight w:val="60"/>
        </w:trPr>
        <w:tc>
          <w:tcPr>
            <w:tcW w:w="3519" w:type="dxa"/>
            <w:vMerge w:val="restart"/>
            <w:vAlign w:val="center"/>
          </w:tcPr>
          <w:p w14:paraId="6F411CAC" w14:textId="7BEF57DA" w:rsidR="00945768" w:rsidRPr="00AF4903" w:rsidRDefault="00945768" w:rsidP="00EC26B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80" w:type="dxa"/>
            <w:vMerge/>
            <w:tcBorders>
              <w:top w:val="nil"/>
              <w:bottom w:val="nil"/>
            </w:tcBorders>
          </w:tcPr>
          <w:p w14:paraId="2FF5DF48" w14:textId="77777777" w:rsidR="00945768" w:rsidRPr="00AF4903" w:rsidRDefault="00945768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37" w:type="dxa"/>
            <w:shd w:val="clear" w:color="auto" w:fill="F2F2F2"/>
          </w:tcPr>
          <w:p w14:paraId="06839D1C" w14:textId="77777777" w:rsidR="00945768" w:rsidRPr="00AF4903" w:rsidRDefault="00945768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군별</w:t>
            </w:r>
          </w:p>
        </w:tc>
        <w:tc>
          <w:tcPr>
            <w:tcW w:w="1701" w:type="dxa"/>
          </w:tcPr>
          <w:p w14:paraId="022EE762" w14:textId="77777777" w:rsidR="00945768" w:rsidRPr="00AF4903" w:rsidRDefault="00945768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4" w:type="dxa"/>
            <w:shd w:val="clear" w:color="auto" w:fill="F2F2F2"/>
          </w:tcPr>
          <w:p w14:paraId="5C6F5485" w14:textId="77777777" w:rsidR="00945768" w:rsidRPr="00AF4903" w:rsidRDefault="00945768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계급</w:t>
            </w:r>
          </w:p>
        </w:tc>
        <w:tc>
          <w:tcPr>
            <w:tcW w:w="1231" w:type="dxa"/>
          </w:tcPr>
          <w:p w14:paraId="360A5BD2" w14:textId="77777777" w:rsidR="00945768" w:rsidRPr="00AF4903" w:rsidRDefault="00945768">
            <w:pPr>
              <w:jc w:val="center"/>
              <w:rPr>
                <w:rFonts w:ascii="맑은 고딕" w:eastAsia="맑은 고딕" w:hAnsi="맑은 고딕"/>
              </w:rPr>
            </w:pPr>
          </w:p>
        </w:tc>
      </w:tr>
      <w:tr w:rsidR="000F66B2" w:rsidRPr="00AF4903" w14:paraId="063A25FD" w14:textId="77777777" w:rsidTr="00AF4903">
        <w:trPr>
          <w:cantSplit/>
          <w:trHeight w:val="60"/>
        </w:trPr>
        <w:tc>
          <w:tcPr>
            <w:tcW w:w="3519" w:type="dxa"/>
            <w:vMerge/>
          </w:tcPr>
          <w:p w14:paraId="02EACBBB" w14:textId="77777777" w:rsidR="00945768" w:rsidRPr="00AF4903" w:rsidRDefault="00945768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4966F32" w14:textId="77777777" w:rsidR="00945768" w:rsidRPr="00AF4903" w:rsidRDefault="00945768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37" w:type="dxa"/>
            <w:shd w:val="clear" w:color="auto" w:fill="F2F2F2"/>
          </w:tcPr>
          <w:p w14:paraId="1A3495BA" w14:textId="77777777" w:rsidR="00945768" w:rsidRPr="00AF4903" w:rsidRDefault="00945768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복무시작/종료일</w:t>
            </w:r>
          </w:p>
        </w:tc>
        <w:tc>
          <w:tcPr>
            <w:tcW w:w="1701" w:type="dxa"/>
          </w:tcPr>
          <w:p w14:paraId="6E60D2C1" w14:textId="77777777" w:rsidR="00945768" w:rsidRPr="00AF4903" w:rsidRDefault="0040022E">
            <w:pPr>
              <w:jc w:val="center"/>
              <w:rPr>
                <w:rFonts w:ascii="맑은 고딕" w:eastAsia="맑은 고딕" w:hAnsi="맑은 고딕"/>
              </w:rPr>
            </w:pPr>
            <w:r w:rsidRPr="00AF4903">
              <w:rPr>
                <w:rFonts w:ascii="맑은 고딕" w:eastAsia="맑은 고딕" w:hAnsi="맑은 고딕" w:hint="eastAsia"/>
              </w:rPr>
              <w:t>-</w:t>
            </w:r>
          </w:p>
        </w:tc>
        <w:tc>
          <w:tcPr>
            <w:tcW w:w="1134" w:type="dxa"/>
            <w:shd w:val="clear" w:color="auto" w:fill="F2F2F2"/>
          </w:tcPr>
          <w:p w14:paraId="13823109" w14:textId="77777777" w:rsidR="00945768" w:rsidRPr="00AF4903" w:rsidRDefault="00945768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전역사유</w:t>
            </w:r>
          </w:p>
        </w:tc>
        <w:tc>
          <w:tcPr>
            <w:tcW w:w="1231" w:type="dxa"/>
          </w:tcPr>
          <w:p w14:paraId="049FEC55" w14:textId="77777777" w:rsidR="00945768" w:rsidRPr="00AF4903" w:rsidRDefault="00945768">
            <w:pPr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7FD01BB8" w14:textId="77777777" w:rsidR="0013481A" w:rsidRPr="00AF4903" w:rsidRDefault="0013481A">
      <w:pPr>
        <w:rPr>
          <w:rFonts w:ascii="맑은 고딕" w:eastAsia="맑은 고딕" w:hAnsi="맑은 고딕"/>
        </w:rPr>
      </w:pPr>
    </w:p>
    <w:tbl>
      <w:tblPr>
        <w:tblW w:w="10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33"/>
        <w:gridCol w:w="323"/>
        <w:gridCol w:w="1378"/>
        <w:gridCol w:w="1701"/>
        <w:gridCol w:w="1701"/>
        <w:gridCol w:w="1276"/>
        <w:gridCol w:w="1276"/>
        <w:gridCol w:w="1514"/>
      </w:tblGrid>
      <w:tr w:rsidR="0013481A" w:rsidRPr="00AF4903" w14:paraId="22A19025" w14:textId="77777777">
        <w:trPr>
          <w:cantSplit/>
        </w:trPr>
        <w:tc>
          <w:tcPr>
            <w:tcW w:w="10402" w:type="dxa"/>
            <w:gridSpan w:val="8"/>
            <w:tcBorders>
              <w:top w:val="nil"/>
              <w:left w:val="nil"/>
              <w:right w:val="nil"/>
            </w:tcBorders>
          </w:tcPr>
          <w:p w14:paraId="6DC4669D" w14:textId="77777777" w:rsidR="0013481A" w:rsidRPr="00AF4903" w:rsidRDefault="0013481A" w:rsidP="00133498">
            <w:pPr>
              <w:rPr>
                <w:rFonts w:ascii="맑은 고딕" w:eastAsia="맑은 고딕" w:hAnsi="맑은 고딕"/>
                <w:b/>
                <w:bCs/>
              </w:rPr>
            </w:pPr>
            <w:r w:rsidRPr="00AF4903">
              <w:rPr>
                <w:rFonts w:ascii="맑은 고딕" w:eastAsia="맑은 고딕" w:hAnsi="맑은 고딕" w:hint="eastAsia"/>
                <w:b/>
                <w:bCs/>
                <w:shd w:val="pct15" w:color="auto" w:fill="FFFFFF"/>
              </w:rPr>
              <w:t>학력사항</w:t>
            </w:r>
          </w:p>
        </w:tc>
      </w:tr>
      <w:tr w:rsidR="000F66B2" w:rsidRPr="00AF4903" w14:paraId="7CAA0FCA" w14:textId="77777777" w:rsidTr="00AF4903">
        <w:trPr>
          <w:cantSplit/>
        </w:trPr>
        <w:tc>
          <w:tcPr>
            <w:tcW w:w="2934" w:type="dxa"/>
            <w:gridSpan w:val="3"/>
            <w:shd w:val="clear" w:color="auto" w:fill="F2F2F2"/>
          </w:tcPr>
          <w:p w14:paraId="2B239FB4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  <w:b/>
              </w:rPr>
            </w:pPr>
            <w:proofErr w:type="gramStart"/>
            <w:r w:rsidRPr="00AF4903">
              <w:rPr>
                <w:rFonts w:ascii="맑은 고딕" w:eastAsia="맑은 고딕" w:hAnsi="맑은 고딕" w:hint="eastAsia"/>
                <w:b/>
              </w:rPr>
              <w:t>기  간</w:t>
            </w:r>
            <w:proofErr w:type="gramEnd"/>
          </w:p>
        </w:tc>
        <w:tc>
          <w:tcPr>
            <w:tcW w:w="1701" w:type="dxa"/>
            <w:shd w:val="clear" w:color="auto" w:fill="F2F2F2"/>
          </w:tcPr>
          <w:p w14:paraId="10B28214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학교명</w:t>
            </w:r>
          </w:p>
        </w:tc>
        <w:tc>
          <w:tcPr>
            <w:tcW w:w="1701" w:type="dxa"/>
            <w:shd w:val="clear" w:color="auto" w:fill="F2F2F2"/>
          </w:tcPr>
          <w:p w14:paraId="2B34E9E5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  <w:b/>
              </w:rPr>
            </w:pPr>
            <w:proofErr w:type="spellStart"/>
            <w:r w:rsidRPr="00AF4903">
              <w:rPr>
                <w:rFonts w:ascii="맑은 고딕" w:eastAsia="맑은 고딕" w:hAnsi="맑은 고딕" w:hint="eastAsia"/>
                <w:b/>
              </w:rPr>
              <w:t>학과명</w:t>
            </w:r>
            <w:proofErr w:type="spellEnd"/>
          </w:p>
        </w:tc>
        <w:tc>
          <w:tcPr>
            <w:tcW w:w="1276" w:type="dxa"/>
            <w:shd w:val="clear" w:color="auto" w:fill="F2F2F2"/>
          </w:tcPr>
          <w:p w14:paraId="27FDCB9D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소재지</w:t>
            </w:r>
          </w:p>
        </w:tc>
        <w:tc>
          <w:tcPr>
            <w:tcW w:w="1276" w:type="dxa"/>
            <w:shd w:val="clear" w:color="auto" w:fill="F2F2F2"/>
          </w:tcPr>
          <w:p w14:paraId="4E78FC35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졸업여부</w:t>
            </w:r>
          </w:p>
        </w:tc>
        <w:tc>
          <w:tcPr>
            <w:tcW w:w="1514" w:type="dxa"/>
            <w:shd w:val="clear" w:color="auto" w:fill="F2F2F2"/>
          </w:tcPr>
          <w:p w14:paraId="1270639C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평점</w:t>
            </w:r>
          </w:p>
        </w:tc>
      </w:tr>
      <w:tr w:rsidR="00C83E4F" w:rsidRPr="00AF4903" w14:paraId="0021DBB6" w14:textId="77777777" w:rsidTr="004F61B1">
        <w:tc>
          <w:tcPr>
            <w:tcW w:w="1233" w:type="dxa"/>
          </w:tcPr>
          <w:p w14:paraId="232CBA76" w14:textId="280A4B32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3" w:type="dxa"/>
          </w:tcPr>
          <w:p w14:paraId="05FA00EF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</w:rPr>
            </w:pPr>
            <w:r w:rsidRPr="00AF4903">
              <w:rPr>
                <w:rFonts w:ascii="맑은 고딕" w:eastAsia="맑은 고딕" w:hAnsi="맑은 고딕" w:hint="eastAsia"/>
              </w:rPr>
              <w:t>-</w:t>
            </w:r>
          </w:p>
        </w:tc>
        <w:tc>
          <w:tcPr>
            <w:tcW w:w="1378" w:type="dxa"/>
          </w:tcPr>
          <w:p w14:paraId="63028FE9" w14:textId="2DF3808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01" w:type="dxa"/>
          </w:tcPr>
          <w:p w14:paraId="7457DB99" w14:textId="719679D5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701" w:type="dxa"/>
          </w:tcPr>
          <w:p w14:paraId="69906362" w14:textId="44E17EE4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276" w:type="dxa"/>
          </w:tcPr>
          <w:p w14:paraId="63418888" w14:textId="5A1A7AAF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76" w:type="dxa"/>
          </w:tcPr>
          <w:p w14:paraId="641FB2C1" w14:textId="2E4CF9DE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14" w:type="dxa"/>
          </w:tcPr>
          <w:p w14:paraId="2F197ECA" w14:textId="34CCC276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</w:tr>
      <w:tr w:rsidR="00C83E4F" w:rsidRPr="00AF4903" w14:paraId="360A9A92" w14:textId="77777777" w:rsidTr="004F61B1">
        <w:tc>
          <w:tcPr>
            <w:tcW w:w="1233" w:type="dxa"/>
          </w:tcPr>
          <w:p w14:paraId="2DF67DCE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3" w:type="dxa"/>
          </w:tcPr>
          <w:p w14:paraId="64451383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</w:rPr>
            </w:pPr>
            <w:r w:rsidRPr="00AF4903">
              <w:rPr>
                <w:rFonts w:ascii="맑은 고딕" w:eastAsia="맑은 고딕" w:hAnsi="맑은 고딕" w:hint="eastAsia"/>
              </w:rPr>
              <w:t>-</w:t>
            </w:r>
          </w:p>
        </w:tc>
        <w:tc>
          <w:tcPr>
            <w:tcW w:w="1378" w:type="dxa"/>
          </w:tcPr>
          <w:p w14:paraId="490A8259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01" w:type="dxa"/>
          </w:tcPr>
          <w:p w14:paraId="3337708B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701" w:type="dxa"/>
          </w:tcPr>
          <w:p w14:paraId="70E540A9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276" w:type="dxa"/>
          </w:tcPr>
          <w:p w14:paraId="25EE8E21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76" w:type="dxa"/>
          </w:tcPr>
          <w:p w14:paraId="4BCF4FD8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14" w:type="dxa"/>
          </w:tcPr>
          <w:p w14:paraId="6B36F2B9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</w:rPr>
            </w:pPr>
            <w:r w:rsidRPr="00AF4903">
              <w:rPr>
                <w:rFonts w:ascii="맑은 고딕" w:eastAsia="맑은 고딕" w:hAnsi="맑은 고딕" w:hint="eastAsia"/>
              </w:rPr>
              <w:t>/</w:t>
            </w:r>
          </w:p>
        </w:tc>
      </w:tr>
      <w:tr w:rsidR="00313BB9" w:rsidRPr="00AF4903" w14:paraId="6BF26CEC" w14:textId="77777777" w:rsidTr="004F61B1">
        <w:tc>
          <w:tcPr>
            <w:tcW w:w="1233" w:type="dxa"/>
          </w:tcPr>
          <w:p w14:paraId="4FD89427" w14:textId="77777777" w:rsidR="00313BB9" w:rsidRPr="00AF4903" w:rsidRDefault="00313BB9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3" w:type="dxa"/>
          </w:tcPr>
          <w:p w14:paraId="42B87016" w14:textId="77777777" w:rsidR="00313BB9" w:rsidRPr="00AF4903" w:rsidRDefault="00313BB9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78" w:type="dxa"/>
          </w:tcPr>
          <w:p w14:paraId="38B0E69E" w14:textId="77777777" w:rsidR="00313BB9" w:rsidRPr="00AF4903" w:rsidRDefault="00313BB9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01" w:type="dxa"/>
          </w:tcPr>
          <w:p w14:paraId="758C0114" w14:textId="77777777" w:rsidR="00313BB9" w:rsidRPr="00AF4903" w:rsidRDefault="00313BB9" w:rsidP="007901F9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701" w:type="dxa"/>
          </w:tcPr>
          <w:p w14:paraId="171259A0" w14:textId="77777777" w:rsidR="00313BB9" w:rsidRPr="00AF4903" w:rsidRDefault="00313BB9" w:rsidP="007901F9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276" w:type="dxa"/>
          </w:tcPr>
          <w:p w14:paraId="3604FE41" w14:textId="77777777" w:rsidR="00313BB9" w:rsidRPr="00AF4903" w:rsidRDefault="00313BB9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76" w:type="dxa"/>
          </w:tcPr>
          <w:p w14:paraId="789AE71D" w14:textId="77777777" w:rsidR="00313BB9" w:rsidRPr="00AF4903" w:rsidRDefault="00313BB9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14" w:type="dxa"/>
          </w:tcPr>
          <w:p w14:paraId="69A14C21" w14:textId="77777777" w:rsidR="00313BB9" w:rsidRPr="00AF4903" w:rsidRDefault="00773A45" w:rsidP="007901F9">
            <w:pPr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/</w:t>
            </w:r>
          </w:p>
        </w:tc>
      </w:tr>
    </w:tbl>
    <w:p w14:paraId="4E4978E5" w14:textId="77777777" w:rsidR="00402AC7" w:rsidRPr="00AF4903" w:rsidRDefault="007901F9">
      <w:pPr>
        <w:rPr>
          <w:rFonts w:ascii="맑은 고딕" w:eastAsia="맑은 고딕" w:hAnsi="맑은 고딕"/>
        </w:rPr>
      </w:pPr>
      <w:r w:rsidRPr="00AF4903">
        <w:rPr>
          <w:rFonts w:ascii="맑은 고딕" w:eastAsia="맑은 고딕" w:hAnsi="맑은 고딕" w:hint="eastAsia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9"/>
        <w:gridCol w:w="1440"/>
        <w:gridCol w:w="360"/>
        <w:gridCol w:w="1440"/>
        <w:gridCol w:w="1440"/>
        <w:gridCol w:w="4363"/>
      </w:tblGrid>
      <w:tr w:rsidR="0013481A" w:rsidRPr="00AF4903" w14:paraId="370DF045" w14:textId="77777777">
        <w:trPr>
          <w:cantSplit/>
        </w:trPr>
        <w:tc>
          <w:tcPr>
            <w:tcW w:w="10402" w:type="dxa"/>
            <w:gridSpan w:val="6"/>
            <w:tcBorders>
              <w:top w:val="nil"/>
              <w:left w:val="nil"/>
              <w:right w:val="nil"/>
            </w:tcBorders>
          </w:tcPr>
          <w:p w14:paraId="73AFB70A" w14:textId="77777777" w:rsidR="0013481A" w:rsidRPr="00AF4903" w:rsidRDefault="0013481A">
            <w:pPr>
              <w:rPr>
                <w:rFonts w:ascii="맑은 고딕" w:eastAsia="맑은 고딕" w:hAnsi="맑은 고딕"/>
                <w:b/>
                <w:bCs/>
              </w:rPr>
            </w:pPr>
            <w:r w:rsidRPr="00AF4903">
              <w:rPr>
                <w:rFonts w:ascii="맑은 고딕" w:eastAsia="맑은 고딕" w:hAnsi="맑은 고딕" w:hint="eastAsia"/>
                <w:b/>
                <w:bCs/>
                <w:shd w:val="pct15" w:color="auto" w:fill="FFFFFF"/>
              </w:rPr>
              <w:t>경력사항</w:t>
            </w:r>
          </w:p>
        </w:tc>
      </w:tr>
      <w:tr w:rsidR="0013481A" w:rsidRPr="00AF4903" w14:paraId="19E809ED" w14:textId="77777777" w:rsidTr="00AF4903">
        <w:trPr>
          <w:cantSplit/>
        </w:trPr>
        <w:tc>
          <w:tcPr>
            <w:tcW w:w="1359" w:type="dxa"/>
            <w:shd w:val="clear" w:color="auto" w:fill="F2F2F2"/>
          </w:tcPr>
          <w:p w14:paraId="2CC767CD" w14:textId="77777777" w:rsidR="0013481A" w:rsidRPr="00AF4903" w:rsidRDefault="0013481A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AF4903">
              <w:rPr>
                <w:rFonts w:ascii="맑은 고딕" w:eastAsia="맑은 고딕" w:hAnsi="맑은 고딕" w:hint="eastAsia"/>
                <w:b/>
                <w:bCs/>
              </w:rPr>
              <w:t>구분</w:t>
            </w:r>
          </w:p>
        </w:tc>
        <w:tc>
          <w:tcPr>
            <w:tcW w:w="3240" w:type="dxa"/>
            <w:gridSpan w:val="3"/>
            <w:shd w:val="clear" w:color="auto" w:fill="F2F2F2"/>
          </w:tcPr>
          <w:p w14:paraId="78E5EA0D" w14:textId="77777777" w:rsidR="0013481A" w:rsidRPr="00AF4903" w:rsidRDefault="0013481A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AF4903">
              <w:rPr>
                <w:rFonts w:ascii="맑은 고딕" w:eastAsia="맑은 고딕" w:hAnsi="맑은 고딕" w:hint="eastAsia"/>
                <w:b/>
                <w:bCs/>
              </w:rPr>
              <w:t>기간</w:t>
            </w:r>
          </w:p>
        </w:tc>
        <w:tc>
          <w:tcPr>
            <w:tcW w:w="1440" w:type="dxa"/>
            <w:shd w:val="clear" w:color="auto" w:fill="F2F2F2"/>
          </w:tcPr>
          <w:p w14:paraId="2750F8F9" w14:textId="77777777" w:rsidR="0013481A" w:rsidRPr="00AF4903" w:rsidRDefault="0013481A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AF4903">
              <w:rPr>
                <w:rFonts w:ascii="맑은 고딕" w:eastAsia="맑은 고딕" w:hAnsi="맑은 고딕" w:hint="eastAsia"/>
                <w:b/>
                <w:bCs/>
              </w:rPr>
              <w:t>근무기간</w:t>
            </w:r>
          </w:p>
        </w:tc>
        <w:tc>
          <w:tcPr>
            <w:tcW w:w="4363" w:type="dxa"/>
            <w:shd w:val="clear" w:color="auto" w:fill="F2F2F2"/>
          </w:tcPr>
          <w:p w14:paraId="686C32DC" w14:textId="77777777" w:rsidR="0013481A" w:rsidRPr="00AF4903" w:rsidRDefault="0013481A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AF4903">
              <w:rPr>
                <w:rFonts w:ascii="맑은 고딕" w:eastAsia="맑은 고딕" w:hAnsi="맑은 고딕" w:hint="eastAsia"/>
                <w:b/>
                <w:bCs/>
              </w:rPr>
              <w:t>직장명/담당업무/직급</w:t>
            </w:r>
          </w:p>
        </w:tc>
      </w:tr>
      <w:tr w:rsidR="00984305" w:rsidRPr="003A5F7F" w14:paraId="4435D8D3" w14:textId="77777777" w:rsidTr="00570DA3">
        <w:trPr>
          <w:cantSplit/>
        </w:trPr>
        <w:tc>
          <w:tcPr>
            <w:tcW w:w="1359" w:type="dxa"/>
            <w:vMerge w:val="restart"/>
            <w:vAlign w:val="center"/>
          </w:tcPr>
          <w:p w14:paraId="044711EE" w14:textId="77777777" w:rsidR="00984305" w:rsidRDefault="00984305" w:rsidP="00570DA3">
            <w:pPr>
              <w:jc w:val="center"/>
              <w:rPr>
                <w:rFonts w:ascii="맑은 고딕" w:eastAsia="맑은 고딕" w:hAnsi="맑은 고딕"/>
              </w:rPr>
            </w:pPr>
            <w:r w:rsidRPr="003A5F7F">
              <w:rPr>
                <w:rFonts w:ascii="맑은 고딕" w:eastAsia="맑은 고딕" w:hAnsi="맑은 고딕" w:hint="eastAsia"/>
              </w:rPr>
              <w:t>경력사항</w:t>
            </w:r>
          </w:p>
          <w:p w14:paraId="75D18111" w14:textId="725279B1" w:rsidR="004A423A" w:rsidRPr="004A423A" w:rsidRDefault="004A423A" w:rsidP="00570DA3">
            <w:pPr>
              <w:jc w:val="center"/>
              <w:rPr>
                <w:rFonts w:ascii="맑은 고딕" w:eastAsia="맑은 고딕" w:hAnsi="맑은 고딕" w:hint="eastAsia"/>
                <w:b/>
                <w:bCs/>
              </w:rPr>
            </w:pPr>
            <w:r w:rsidRPr="004A423A">
              <w:rPr>
                <w:rFonts w:ascii="맑은 고딕" w:eastAsia="맑은 고딕" w:hAnsi="맑은 고딕" w:hint="eastAsia"/>
                <w:b/>
                <w:bCs/>
              </w:rPr>
              <w:t xml:space="preserve">(총 </w:t>
            </w:r>
            <w:r w:rsidRPr="004A423A">
              <w:rPr>
                <w:rFonts w:ascii="맑은 고딕" w:eastAsia="맑은 고딕" w:hAnsi="맑은 고딕"/>
                <w:b/>
                <w:bCs/>
              </w:rPr>
              <w:t>-</w:t>
            </w:r>
            <w:r w:rsidRPr="004A423A">
              <w:rPr>
                <w:rFonts w:ascii="맑은 고딕" w:eastAsia="맑은 고딕" w:hAnsi="맑은 고딕" w:hint="eastAsia"/>
                <w:b/>
                <w:bCs/>
              </w:rPr>
              <w:t>년</w:t>
            </w:r>
            <w:r w:rsidRPr="004A423A">
              <w:rPr>
                <w:rFonts w:ascii="맑은 고딕" w:eastAsia="맑은 고딕" w:hAnsi="맑은 고딕"/>
                <w:b/>
                <w:bCs/>
              </w:rPr>
              <w:t>)</w:t>
            </w:r>
          </w:p>
        </w:tc>
        <w:tc>
          <w:tcPr>
            <w:tcW w:w="1440" w:type="dxa"/>
          </w:tcPr>
          <w:p w14:paraId="01515D52" w14:textId="3BCB1EBC" w:rsidR="00984305" w:rsidRPr="00773A45" w:rsidRDefault="00984305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360" w:type="dxa"/>
          </w:tcPr>
          <w:p w14:paraId="2975B4E2" w14:textId="4E80BC78" w:rsidR="00984305" w:rsidRPr="00773A45" w:rsidRDefault="00984305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440" w:type="dxa"/>
          </w:tcPr>
          <w:p w14:paraId="23A90E62" w14:textId="6BAFB35C" w:rsidR="00984305" w:rsidRPr="00773A45" w:rsidRDefault="00984305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440" w:type="dxa"/>
          </w:tcPr>
          <w:p w14:paraId="27998122" w14:textId="683245E1" w:rsidR="00984305" w:rsidRPr="00773A45" w:rsidRDefault="00984305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4363" w:type="dxa"/>
          </w:tcPr>
          <w:p w14:paraId="46FBC809" w14:textId="68217FD7" w:rsidR="00984305" w:rsidRPr="00773A45" w:rsidRDefault="00984305" w:rsidP="001D7B9B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13481A" w:rsidRPr="003A5F7F" w14:paraId="272510B4" w14:textId="77777777">
        <w:trPr>
          <w:cantSplit/>
        </w:trPr>
        <w:tc>
          <w:tcPr>
            <w:tcW w:w="1359" w:type="dxa"/>
            <w:vMerge/>
          </w:tcPr>
          <w:p w14:paraId="60CBE6D3" w14:textId="77777777" w:rsidR="0013481A" w:rsidRPr="003A5F7F" w:rsidRDefault="0013481A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1440" w:type="dxa"/>
          </w:tcPr>
          <w:p w14:paraId="09631422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360" w:type="dxa"/>
          </w:tcPr>
          <w:p w14:paraId="390809E9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  <w:r w:rsidRPr="00773A45">
              <w:rPr>
                <w:rFonts w:ascii="맑은 고딕" w:eastAsia="맑은 고딕" w:hAnsi="맑은 고딕" w:hint="eastAsia"/>
                <w:szCs w:val="20"/>
              </w:rPr>
              <w:t>-</w:t>
            </w:r>
          </w:p>
        </w:tc>
        <w:tc>
          <w:tcPr>
            <w:tcW w:w="1440" w:type="dxa"/>
          </w:tcPr>
          <w:p w14:paraId="0470F3E8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440" w:type="dxa"/>
          </w:tcPr>
          <w:p w14:paraId="7C49D0F6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4363" w:type="dxa"/>
          </w:tcPr>
          <w:p w14:paraId="36E26AB9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13481A" w:rsidRPr="003A5F7F" w14:paraId="71EC6DD9" w14:textId="77777777">
        <w:trPr>
          <w:cantSplit/>
        </w:trPr>
        <w:tc>
          <w:tcPr>
            <w:tcW w:w="1359" w:type="dxa"/>
            <w:vMerge/>
          </w:tcPr>
          <w:p w14:paraId="53FE8688" w14:textId="77777777" w:rsidR="0013481A" w:rsidRPr="003A5F7F" w:rsidRDefault="0013481A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1440" w:type="dxa"/>
          </w:tcPr>
          <w:p w14:paraId="667BF1A3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360" w:type="dxa"/>
          </w:tcPr>
          <w:p w14:paraId="3BF1D913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  <w:r w:rsidRPr="00773A45">
              <w:rPr>
                <w:rFonts w:ascii="맑은 고딕" w:eastAsia="맑은 고딕" w:hAnsi="맑은 고딕" w:hint="eastAsia"/>
                <w:szCs w:val="20"/>
              </w:rPr>
              <w:t>-</w:t>
            </w:r>
          </w:p>
        </w:tc>
        <w:tc>
          <w:tcPr>
            <w:tcW w:w="1440" w:type="dxa"/>
          </w:tcPr>
          <w:p w14:paraId="48218618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440" w:type="dxa"/>
          </w:tcPr>
          <w:p w14:paraId="4922188A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4363" w:type="dxa"/>
          </w:tcPr>
          <w:p w14:paraId="3C144D76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13481A" w:rsidRPr="003A5F7F" w14:paraId="1B09EE8A" w14:textId="77777777" w:rsidTr="00802B1D">
        <w:trPr>
          <w:cantSplit/>
          <w:trHeight w:val="60"/>
        </w:trPr>
        <w:tc>
          <w:tcPr>
            <w:tcW w:w="1359" w:type="dxa"/>
            <w:vMerge/>
          </w:tcPr>
          <w:p w14:paraId="163F10B3" w14:textId="77777777" w:rsidR="0013481A" w:rsidRPr="003A5F7F" w:rsidRDefault="0013481A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1440" w:type="dxa"/>
          </w:tcPr>
          <w:p w14:paraId="0C70680A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360" w:type="dxa"/>
          </w:tcPr>
          <w:p w14:paraId="4F540646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  <w:r w:rsidRPr="00773A45">
              <w:rPr>
                <w:rFonts w:ascii="맑은 고딕" w:eastAsia="맑은 고딕" w:hAnsi="맑은 고딕" w:hint="eastAsia"/>
                <w:szCs w:val="20"/>
              </w:rPr>
              <w:t>-</w:t>
            </w:r>
          </w:p>
        </w:tc>
        <w:tc>
          <w:tcPr>
            <w:tcW w:w="1440" w:type="dxa"/>
          </w:tcPr>
          <w:p w14:paraId="65817F92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440" w:type="dxa"/>
          </w:tcPr>
          <w:p w14:paraId="34080391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4363" w:type="dxa"/>
          </w:tcPr>
          <w:p w14:paraId="327DB15C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</w:tbl>
    <w:p w14:paraId="6710EEFC" w14:textId="77777777" w:rsidR="0013481A" w:rsidRPr="003A5F7F" w:rsidRDefault="0013481A">
      <w:pPr>
        <w:rPr>
          <w:rFonts w:ascii="맑은 고딕" w:eastAsia="맑은 고딕" w:hAnsi="맑은 고딕"/>
        </w:rPr>
      </w:pPr>
    </w:p>
    <w:p w14:paraId="0FAD24FF" w14:textId="77777777" w:rsidR="00662353" w:rsidRPr="003A5F7F" w:rsidRDefault="00662353">
      <w:pPr>
        <w:rPr>
          <w:rFonts w:ascii="맑은 고딕" w:eastAsia="맑은 고딕" w:hAnsi="맑은 고딕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31"/>
        <w:gridCol w:w="1719"/>
        <w:gridCol w:w="414"/>
        <w:gridCol w:w="2442"/>
        <w:gridCol w:w="219"/>
        <w:gridCol w:w="1140"/>
        <w:gridCol w:w="1807"/>
        <w:gridCol w:w="1132"/>
      </w:tblGrid>
      <w:tr w:rsidR="0013481A" w:rsidRPr="003A5F7F" w14:paraId="0AF3B6BE" w14:textId="77777777" w:rsidTr="00B219D6">
        <w:trPr>
          <w:cantSplit/>
        </w:trPr>
        <w:tc>
          <w:tcPr>
            <w:tcW w:w="5906" w:type="dxa"/>
            <w:gridSpan w:val="4"/>
            <w:tcBorders>
              <w:top w:val="nil"/>
              <w:left w:val="nil"/>
              <w:right w:val="nil"/>
            </w:tcBorders>
          </w:tcPr>
          <w:p w14:paraId="00711040" w14:textId="77777777" w:rsidR="0013481A" w:rsidRPr="003A5F7F" w:rsidRDefault="0013481A">
            <w:pPr>
              <w:rPr>
                <w:rFonts w:ascii="맑은 고딕" w:eastAsia="맑은 고딕" w:hAnsi="맑은 고딕"/>
                <w:b/>
                <w:bCs/>
              </w:rPr>
            </w:pPr>
            <w:r w:rsidRPr="003A5F7F">
              <w:rPr>
                <w:rFonts w:ascii="맑은 고딕" w:eastAsia="맑은 고딕" w:hAnsi="맑은 고딕" w:hint="eastAsia"/>
                <w:b/>
                <w:bCs/>
                <w:shd w:val="pct15" w:color="auto" w:fill="FFFFFF"/>
              </w:rPr>
              <w:t>자격증 및 IT능력</w:t>
            </w:r>
          </w:p>
        </w:tc>
        <w:tc>
          <w:tcPr>
            <w:tcW w:w="21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C8910EA" w14:textId="77777777" w:rsidR="0013481A" w:rsidRPr="003A5F7F" w:rsidRDefault="0013481A">
            <w:pPr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4079" w:type="dxa"/>
            <w:gridSpan w:val="3"/>
            <w:tcBorders>
              <w:top w:val="nil"/>
              <w:left w:val="nil"/>
              <w:right w:val="nil"/>
            </w:tcBorders>
          </w:tcPr>
          <w:p w14:paraId="015A9430" w14:textId="77777777" w:rsidR="0013481A" w:rsidRPr="003A5F7F" w:rsidRDefault="0013481A">
            <w:pPr>
              <w:rPr>
                <w:rFonts w:ascii="맑은 고딕" w:eastAsia="맑은 고딕" w:hAnsi="맑은 고딕"/>
                <w:b/>
                <w:bCs/>
              </w:rPr>
            </w:pPr>
            <w:r w:rsidRPr="003A5F7F">
              <w:rPr>
                <w:rFonts w:ascii="맑은 고딕" w:eastAsia="맑은 고딕" w:hAnsi="맑은 고딕" w:hint="eastAsia"/>
                <w:b/>
                <w:bCs/>
                <w:shd w:val="pct15" w:color="auto" w:fill="FFFFFF"/>
              </w:rPr>
              <w:t>외국어</w:t>
            </w:r>
          </w:p>
        </w:tc>
      </w:tr>
      <w:tr w:rsidR="000F66B2" w:rsidRPr="003A5F7F" w14:paraId="7F3D9776" w14:textId="77777777" w:rsidTr="00B219D6">
        <w:trPr>
          <w:cantSplit/>
          <w:trHeight w:val="60"/>
        </w:trPr>
        <w:tc>
          <w:tcPr>
            <w:tcW w:w="1331" w:type="dxa"/>
            <w:vMerge w:val="restart"/>
            <w:shd w:val="clear" w:color="auto" w:fill="F2F2F2"/>
            <w:vAlign w:val="center"/>
          </w:tcPr>
          <w:p w14:paraId="42B642D2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3A5F7F">
              <w:rPr>
                <w:rFonts w:ascii="맑은 고딕" w:eastAsia="맑은 고딕" w:hAnsi="맑은 고딕" w:hint="eastAsia"/>
                <w:b/>
              </w:rPr>
              <w:t>자격증</w:t>
            </w:r>
          </w:p>
        </w:tc>
        <w:tc>
          <w:tcPr>
            <w:tcW w:w="1719" w:type="dxa"/>
            <w:vAlign w:val="center"/>
          </w:tcPr>
          <w:p w14:paraId="652E4AED" w14:textId="61135CEE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414" w:type="dxa"/>
            <w:vMerge w:val="restart"/>
            <w:shd w:val="clear" w:color="auto" w:fill="F2F2F2"/>
            <w:vAlign w:val="center"/>
          </w:tcPr>
          <w:p w14:paraId="3BFD61BB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3A5F7F">
              <w:rPr>
                <w:rFonts w:ascii="맑은 고딕" w:eastAsia="맑은 고딕" w:hAnsi="맑은 고딕" w:hint="eastAsia"/>
                <w:b/>
              </w:rPr>
              <w:t>IT</w:t>
            </w:r>
          </w:p>
          <w:p w14:paraId="029B118A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3A5F7F">
              <w:rPr>
                <w:rFonts w:ascii="맑은 고딕" w:eastAsia="맑은 고딕" w:hAnsi="맑은 고딕" w:hint="eastAsia"/>
                <w:b/>
              </w:rPr>
              <w:t>능</w:t>
            </w:r>
          </w:p>
          <w:p w14:paraId="11FC7D01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3A5F7F">
              <w:rPr>
                <w:rFonts w:ascii="맑은 고딕" w:eastAsia="맑은 고딕" w:hAnsi="맑은 고딕" w:hint="eastAsia"/>
                <w:b/>
              </w:rPr>
              <w:t>력</w:t>
            </w:r>
          </w:p>
        </w:tc>
        <w:tc>
          <w:tcPr>
            <w:tcW w:w="2442" w:type="dxa"/>
            <w:tcBorders>
              <w:right w:val="single" w:sz="4" w:space="0" w:color="auto"/>
            </w:tcBorders>
            <w:vAlign w:val="center"/>
          </w:tcPr>
          <w:p w14:paraId="1E5446BD" w14:textId="718F94E8" w:rsidR="0013481A" w:rsidRPr="003A5F7F" w:rsidRDefault="0013481A" w:rsidP="002F489F">
            <w:pPr>
              <w:jc w:val="left"/>
              <w:rPr>
                <w:rFonts w:ascii="맑은 고딕" w:eastAsia="맑은 고딕" w:hAnsi="맑은 고딕"/>
              </w:rPr>
            </w:pPr>
          </w:p>
        </w:tc>
        <w:tc>
          <w:tcPr>
            <w:tcW w:w="21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2A940F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40" w:type="dxa"/>
            <w:tcBorders>
              <w:left w:val="single" w:sz="4" w:space="0" w:color="auto"/>
            </w:tcBorders>
            <w:shd w:val="clear" w:color="auto" w:fill="F2F2F2"/>
          </w:tcPr>
          <w:p w14:paraId="567EBD4B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3A5F7F">
              <w:rPr>
                <w:rFonts w:ascii="맑은 고딕" w:eastAsia="맑은 고딕" w:hAnsi="맑은 고딕" w:hint="eastAsia"/>
                <w:b/>
              </w:rPr>
              <w:t>외국어명</w:t>
            </w:r>
          </w:p>
        </w:tc>
        <w:tc>
          <w:tcPr>
            <w:tcW w:w="1807" w:type="dxa"/>
            <w:shd w:val="clear" w:color="auto" w:fill="F2F2F2"/>
          </w:tcPr>
          <w:p w14:paraId="5730C8C7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3A5F7F">
              <w:rPr>
                <w:rFonts w:ascii="맑은 고딕" w:eastAsia="맑은 고딕" w:hAnsi="맑은 고딕" w:hint="eastAsia"/>
                <w:b/>
              </w:rPr>
              <w:t>Test명</w:t>
            </w:r>
          </w:p>
        </w:tc>
        <w:tc>
          <w:tcPr>
            <w:tcW w:w="1132" w:type="dxa"/>
            <w:shd w:val="clear" w:color="auto" w:fill="F2F2F2"/>
          </w:tcPr>
          <w:p w14:paraId="05934EAB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3A5F7F">
              <w:rPr>
                <w:rFonts w:ascii="맑은 고딕" w:eastAsia="맑은 고딕" w:hAnsi="맑은 고딕" w:hint="eastAsia"/>
                <w:b/>
              </w:rPr>
              <w:t>점수</w:t>
            </w:r>
          </w:p>
        </w:tc>
      </w:tr>
      <w:tr w:rsidR="000F66B2" w:rsidRPr="003A5F7F" w14:paraId="0E8D717E" w14:textId="77777777" w:rsidTr="00B219D6">
        <w:trPr>
          <w:cantSplit/>
        </w:trPr>
        <w:tc>
          <w:tcPr>
            <w:tcW w:w="1331" w:type="dxa"/>
            <w:vMerge/>
            <w:shd w:val="clear" w:color="auto" w:fill="F2F2F2"/>
            <w:vAlign w:val="center"/>
          </w:tcPr>
          <w:p w14:paraId="78E8838C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19" w:type="dxa"/>
            <w:vAlign w:val="center"/>
          </w:tcPr>
          <w:p w14:paraId="0B0B9177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414" w:type="dxa"/>
            <w:vMerge/>
            <w:shd w:val="clear" w:color="auto" w:fill="F2F2F2"/>
            <w:vAlign w:val="center"/>
          </w:tcPr>
          <w:p w14:paraId="55D84298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442" w:type="dxa"/>
            <w:tcBorders>
              <w:right w:val="single" w:sz="4" w:space="0" w:color="auto"/>
            </w:tcBorders>
            <w:vAlign w:val="center"/>
          </w:tcPr>
          <w:p w14:paraId="647F9C2E" w14:textId="17422564" w:rsidR="0013481A" w:rsidRPr="003A5F7F" w:rsidRDefault="0013481A" w:rsidP="002F489F">
            <w:pPr>
              <w:jc w:val="left"/>
              <w:rPr>
                <w:rFonts w:ascii="맑은 고딕" w:eastAsia="맑은 고딕" w:hAnsi="맑은 고딕"/>
              </w:rPr>
            </w:pPr>
          </w:p>
        </w:tc>
        <w:tc>
          <w:tcPr>
            <w:tcW w:w="21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977E2F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14:paraId="64D09302" w14:textId="01F326BB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807" w:type="dxa"/>
            <w:vAlign w:val="center"/>
          </w:tcPr>
          <w:p w14:paraId="30A4ADF0" w14:textId="109A13B8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2" w:type="dxa"/>
            <w:vAlign w:val="center"/>
          </w:tcPr>
          <w:p w14:paraId="38B18D7B" w14:textId="475E882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</w:tr>
      <w:tr w:rsidR="000F66B2" w:rsidRPr="003A5F7F" w14:paraId="66440CBC" w14:textId="77777777" w:rsidTr="00B219D6">
        <w:trPr>
          <w:cantSplit/>
        </w:trPr>
        <w:tc>
          <w:tcPr>
            <w:tcW w:w="1331" w:type="dxa"/>
            <w:vMerge/>
            <w:shd w:val="clear" w:color="auto" w:fill="F2F2F2"/>
            <w:vAlign w:val="center"/>
          </w:tcPr>
          <w:p w14:paraId="63479F07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19" w:type="dxa"/>
            <w:vAlign w:val="center"/>
          </w:tcPr>
          <w:p w14:paraId="4DACA87B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414" w:type="dxa"/>
            <w:vMerge/>
            <w:shd w:val="clear" w:color="auto" w:fill="F2F2F2"/>
            <w:vAlign w:val="center"/>
          </w:tcPr>
          <w:p w14:paraId="73C867D3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442" w:type="dxa"/>
            <w:tcBorders>
              <w:right w:val="single" w:sz="4" w:space="0" w:color="auto"/>
            </w:tcBorders>
            <w:vAlign w:val="center"/>
          </w:tcPr>
          <w:p w14:paraId="6A43EE21" w14:textId="6C40240B" w:rsidR="0013481A" w:rsidRPr="007503AE" w:rsidRDefault="0013481A" w:rsidP="007503AE">
            <w:pPr>
              <w:jc w:val="left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1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135828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14:paraId="4029CD26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807" w:type="dxa"/>
            <w:vAlign w:val="center"/>
          </w:tcPr>
          <w:p w14:paraId="1EB003BF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2" w:type="dxa"/>
            <w:vAlign w:val="center"/>
          </w:tcPr>
          <w:p w14:paraId="618C812A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</w:tr>
      <w:tr w:rsidR="000F66B2" w:rsidRPr="003A5F7F" w14:paraId="1D509E65" w14:textId="77777777" w:rsidTr="00B219D6">
        <w:trPr>
          <w:cantSplit/>
          <w:trHeight w:val="60"/>
        </w:trPr>
        <w:tc>
          <w:tcPr>
            <w:tcW w:w="1331" w:type="dxa"/>
            <w:vMerge/>
            <w:shd w:val="clear" w:color="auto" w:fill="F2F2F2"/>
            <w:vAlign w:val="center"/>
          </w:tcPr>
          <w:p w14:paraId="5BA97863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19" w:type="dxa"/>
            <w:vAlign w:val="center"/>
          </w:tcPr>
          <w:p w14:paraId="0F7C63FB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414" w:type="dxa"/>
            <w:vMerge/>
            <w:shd w:val="clear" w:color="auto" w:fill="F2F2F2"/>
            <w:vAlign w:val="center"/>
          </w:tcPr>
          <w:p w14:paraId="32144AE2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442" w:type="dxa"/>
            <w:tcBorders>
              <w:right w:val="single" w:sz="4" w:space="0" w:color="auto"/>
            </w:tcBorders>
            <w:vAlign w:val="center"/>
          </w:tcPr>
          <w:p w14:paraId="4F898A81" w14:textId="77777777" w:rsidR="0013481A" w:rsidRPr="007503AE" w:rsidRDefault="0013481A" w:rsidP="007503AE">
            <w:pPr>
              <w:jc w:val="left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1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935EDD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14:paraId="32AB229F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807" w:type="dxa"/>
            <w:vAlign w:val="center"/>
          </w:tcPr>
          <w:p w14:paraId="6A5BFB89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2" w:type="dxa"/>
            <w:vAlign w:val="center"/>
          </w:tcPr>
          <w:p w14:paraId="65CDA570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38D940F7" w14:textId="77777777" w:rsidR="0013481A" w:rsidRPr="00AF4903" w:rsidRDefault="0013481A">
      <w:pPr>
        <w:pStyle w:val="a3"/>
        <w:tabs>
          <w:tab w:val="clear" w:pos="4252"/>
          <w:tab w:val="clear" w:pos="8504"/>
        </w:tabs>
        <w:snapToGrid/>
        <w:rPr>
          <w:rFonts w:ascii="맑은 고딕" w:eastAsia="맑은 고딕" w:hAnsi="맑은 고딕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04"/>
      </w:tblGrid>
      <w:tr w:rsidR="0013481A" w:rsidRPr="00AF4903" w14:paraId="268002A4" w14:textId="77777777" w:rsidTr="00A566DD">
        <w:tc>
          <w:tcPr>
            <w:tcW w:w="10204" w:type="dxa"/>
            <w:tcBorders>
              <w:top w:val="nil"/>
              <w:left w:val="nil"/>
              <w:right w:val="nil"/>
            </w:tcBorders>
          </w:tcPr>
          <w:p w14:paraId="019E0705" w14:textId="77777777" w:rsidR="0013481A" w:rsidRPr="00AF4903" w:rsidRDefault="0013481A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ascii="맑은 고딕" w:eastAsia="맑은 고딕" w:hAnsi="맑은 고딕"/>
                <w:b/>
                <w:bCs/>
                <w:sz w:val="40"/>
                <w:u w:val="single"/>
              </w:rPr>
            </w:pPr>
            <w:r w:rsidRPr="00AF4903">
              <w:rPr>
                <w:rFonts w:ascii="맑은 고딕" w:eastAsia="맑은 고딕" w:hAnsi="맑은 고딕" w:hint="eastAsia"/>
                <w:b/>
                <w:bCs/>
                <w:sz w:val="40"/>
                <w:u w:val="single"/>
              </w:rPr>
              <w:lastRenderedPageBreak/>
              <w:t>자 기 소 개 서</w:t>
            </w:r>
          </w:p>
        </w:tc>
      </w:tr>
      <w:tr w:rsidR="0013481A" w:rsidRPr="00AF4903" w14:paraId="24AC6083" w14:textId="77777777" w:rsidTr="00A566DD">
        <w:trPr>
          <w:trHeight w:val="12448"/>
        </w:trPr>
        <w:tc>
          <w:tcPr>
            <w:tcW w:w="10204" w:type="dxa"/>
          </w:tcPr>
          <w:p w14:paraId="722C32F9" w14:textId="7A66F5A6" w:rsidR="005471A5" w:rsidRPr="001D7B9B" w:rsidRDefault="005471A5" w:rsidP="00D55FFF">
            <w:pPr>
              <w:pStyle w:val="a3"/>
              <w:tabs>
                <w:tab w:val="clear" w:pos="4252"/>
                <w:tab w:val="clear" w:pos="8504"/>
              </w:tabs>
              <w:snapToGrid/>
              <w:spacing w:line="276" w:lineRule="auto"/>
              <w:ind w:rightChars="62" w:right="124"/>
              <w:rPr>
                <w:rFonts w:asciiTheme="minorHAnsi" w:eastAsiaTheme="minorHAnsi" w:hAnsiTheme="minorHAnsi"/>
              </w:rPr>
            </w:pPr>
          </w:p>
        </w:tc>
      </w:tr>
    </w:tbl>
    <w:p w14:paraId="03FF445B" w14:textId="77777777" w:rsidR="0013481A" w:rsidRPr="00AF4903" w:rsidRDefault="0013481A">
      <w:pPr>
        <w:pStyle w:val="a3"/>
        <w:tabs>
          <w:tab w:val="clear" w:pos="4252"/>
          <w:tab w:val="clear" w:pos="8504"/>
        </w:tabs>
        <w:snapToGrid/>
        <w:rPr>
          <w:rFonts w:ascii="맑은 고딕" w:eastAsia="맑은 고딕" w:hAnsi="맑은 고딕"/>
        </w:rPr>
      </w:pPr>
    </w:p>
    <w:sectPr w:rsidR="0013481A" w:rsidRPr="00AF4903" w:rsidSect="007901F9">
      <w:footerReference w:type="default" r:id="rId7"/>
      <w:pgSz w:w="11906" w:h="16838"/>
      <w:pgMar w:top="1438" w:right="851" w:bottom="170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44486" w14:textId="77777777" w:rsidR="00AD4F66" w:rsidRDefault="00AD4F66">
      <w:r>
        <w:separator/>
      </w:r>
    </w:p>
  </w:endnote>
  <w:endnote w:type="continuationSeparator" w:id="0">
    <w:p w14:paraId="187341D3" w14:textId="77777777" w:rsidR="00AD4F66" w:rsidRDefault="00AD4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0DAE5" w14:textId="77777777" w:rsidR="00313BB9" w:rsidRPr="00313BB9" w:rsidRDefault="007E1DCA" w:rsidP="00313BB9">
    <w:pPr>
      <w:pStyle w:val="a4"/>
      <w:jc w:val="center"/>
      <w:rPr>
        <w:lang w:eastAsia="ko-KR"/>
      </w:rPr>
    </w:pPr>
    <w:r>
      <w:rPr>
        <w:noProof/>
        <w:lang w:val="en-US" w:eastAsia="ko-KR"/>
      </w:rPr>
      <w:drawing>
        <wp:inline distT="0" distB="0" distL="0" distR="0" wp14:anchorId="101A9595" wp14:editId="66E92049">
          <wp:extent cx="1666875" cy="400050"/>
          <wp:effectExtent l="0" t="0" r="9525" b="0"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002B9" w14:textId="77777777" w:rsidR="00AD4F66" w:rsidRDefault="00AD4F66">
      <w:r>
        <w:separator/>
      </w:r>
    </w:p>
  </w:footnote>
  <w:footnote w:type="continuationSeparator" w:id="0">
    <w:p w14:paraId="2CC3BC56" w14:textId="77777777" w:rsidR="00AD4F66" w:rsidRDefault="00AD4F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878E7"/>
    <w:multiLevelType w:val="hybridMultilevel"/>
    <w:tmpl w:val="79AE697A"/>
    <w:lvl w:ilvl="0" w:tplc="C8A4F8D4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" w15:restartNumberingAfterBreak="0">
    <w:nsid w:val="44F4051D"/>
    <w:multiLevelType w:val="hybridMultilevel"/>
    <w:tmpl w:val="2A568B5A"/>
    <w:lvl w:ilvl="0" w:tplc="F5488E30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2" w15:restartNumberingAfterBreak="0">
    <w:nsid w:val="6AA75822"/>
    <w:multiLevelType w:val="hybridMultilevel"/>
    <w:tmpl w:val="2FB0C7B8"/>
    <w:lvl w:ilvl="0" w:tplc="25545152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81A"/>
    <w:rsid w:val="00004199"/>
    <w:rsid w:val="0003095A"/>
    <w:rsid w:val="000363BE"/>
    <w:rsid w:val="0004423E"/>
    <w:rsid w:val="00057B78"/>
    <w:rsid w:val="000630DA"/>
    <w:rsid w:val="00076D03"/>
    <w:rsid w:val="0008206A"/>
    <w:rsid w:val="000A7005"/>
    <w:rsid w:val="000C7180"/>
    <w:rsid w:val="000D0795"/>
    <w:rsid w:val="000F66AC"/>
    <w:rsid w:val="000F66B2"/>
    <w:rsid w:val="00112B7C"/>
    <w:rsid w:val="00127E88"/>
    <w:rsid w:val="00133498"/>
    <w:rsid w:val="0013481A"/>
    <w:rsid w:val="001425E3"/>
    <w:rsid w:val="00152A96"/>
    <w:rsid w:val="00155253"/>
    <w:rsid w:val="00160A1A"/>
    <w:rsid w:val="001614CE"/>
    <w:rsid w:val="00182E50"/>
    <w:rsid w:val="00195409"/>
    <w:rsid w:val="001D7B9B"/>
    <w:rsid w:val="00212C8B"/>
    <w:rsid w:val="00214789"/>
    <w:rsid w:val="002154AF"/>
    <w:rsid w:val="00235B94"/>
    <w:rsid w:val="00254FCB"/>
    <w:rsid w:val="00255121"/>
    <w:rsid w:val="002B4D04"/>
    <w:rsid w:val="002C6760"/>
    <w:rsid w:val="002E5817"/>
    <w:rsid w:val="002F489F"/>
    <w:rsid w:val="00313BB9"/>
    <w:rsid w:val="0031708D"/>
    <w:rsid w:val="00366F38"/>
    <w:rsid w:val="00367A9F"/>
    <w:rsid w:val="003A5F7F"/>
    <w:rsid w:val="003F0AA8"/>
    <w:rsid w:val="0040022E"/>
    <w:rsid w:val="00402AC7"/>
    <w:rsid w:val="00423756"/>
    <w:rsid w:val="00433FFA"/>
    <w:rsid w:val="004434C3"/>
    <w:rsid w:val="00443EA2"/>
    <w:rsid w:val="004669EB"/>
    <w:rsid w:val="00477064"/>
    <w:rsid w:val="0048641D"/>
    <w:rsid w:val="00492713"/>
    <w:rsid w:val="004A423A"/>
    <w:rsid w:val="004C1608"/>
    <w:rsid w:val="004E432F"/>
    <w:rsid w:val="004E6965"/>
    <w:rsid w:val="004F61B1"/>
    <w:rsid w:val="00511DCC"/>
    <w:rsid w:val="00536A18"/>
    <w:rsid w:val="005471A5"/>
    <w:rsid w:val="00570DA3"/>
    <w:rsid w:val="00577363"/>
    <w:rsid w:val="00577930"/>
    <w:rsid w:val="00577DD2"/>
    <w:rsid w:val="005A4481"/>
    <w:rsid w:val="005C77F6"/>
    <w:rsid w:val="005D0A68"/>
    <w:rsid w:val="005F44E2"/>
    <w:rsid w:val="0062695D"/>
    <w:rsid w:val="00630EB3"/>
    <w:rsid w:val="00632C07"/>
    <w:rsid w:val="00656220"/>
    <w:rsid w:val="00662353"/>
    <w:rsid w:val="00666E82"/>
    <w:rsid w:val="00683764"/>
    <w:rsid w:val="00695C9B"/>
    <w:rsid w:val="00697372"/>
    <w:rsid w:val="006A464E"/>
    <w:rsid w:val="006A7FAE"/>
    <w:rsid w:val="006B6BEE"/>
    <w:rsid w:val="00720C83"/>
    <w:rsid w:val="00723CFA"/>
    <w:rsid w:val="00733D2A"/>
    <w:rsid w:val="007503AE"/>
    <w:rsid w:val="00763F96"/>
    <w:rsid w:val="00773A45"/>
    <w:rsid w:val="007901F9"/>
    <w:rsid w:val="007E1DCA"/>
    <w:rsid w:val="00802B1D"/>
    <w:rsid w:val="00843240"/>
    <w:rsid w:val="00844351"/>
    <w:rsid w:val="00853899"/>
    <w:rsid w:val="0085424D"/>
    <w:rsid w:val="00862246"/>
    <w:rsid w:val="00862B3A"/>
    <w:rsid w:val="008636A8"/>
    <w:rsid w:val="008868A5"/>
    <w:rsid w:val="008B2FEF"/>
    <w:rsid w:val="008E34C4"/>
    <w:rsid w:val="008E422E"/>
    <w:rsid w:val="008E7EEA"/>
    <w:rsid w:val="00931FA8"/>
    <w:rsid w:val="00945768"/>
    <w:rsid w:val="00952034"/>
    <w:rsid w:val="0095278F"/>
    <w:rsid w:val="009623B3"/>
    <w:rsid w:val="00984305"/>
    <w:rsid w:val="00985519"/>
    <w:rsid w:val="009C6E42"/>
    <w:rsid w:val="009F5508"/>
    <w:rsid w:val="00A27303"/>
    <w:rsid w:val="00A36D86"/>
    <w:rsid w:val="00A4617E"/>
    <w:rsid w:val="00A566DD"/>
    <w:rsid w:val="00A60E4E"/>
    <w:rsid w:val="00A665C2"/>
    <w:rsid w:val="00A8072A"/>
    <w:rsid w:val="00A84FDC"/>
    <w:rsid w:val="00AC3DA2"/>
    <w:rsid w:val="00AD342D"/>
    <w:rsid w:val="00AD4664"/>
    <w:rsid w:val="00AD4F66"/>
    <w:rsid w:val="00AF4903"/>
    <w:rsid w:val="00B219D6"/>
    <w:rsid w:val="00B70CB0"/>
    <w:rsid w:val="00B864EA"/>
    <w:rsid w:val="00BC122B"/>
    <w:rsid w:val="00C25EC7"/>
    <w:rsid w:val="00C55124"/>
    <w:rsid w:val="00C749EF"/>
    <w:rsid w:val="00C76107"/>
    <w:rsid w:val="00C83E4F"/>
    <w:rsid w:val="00C96217"/>
    <w:rsid w:val="00CB4C79"/>
    <w:rsid w:val="00CF270F"/>
    <w:rsid w:val="00D05FCF"/>
    <w:rsid w:val="00D15248"/>
    <w:rsid w:val="00D21B65"/>
    <w:rsid w:val="00D55FFF"/>
    <w:rsid w:val="00D82C6C"/>
    <w:rsid w:val="00DA5495"/>
    <w:rsid w:val="00DB576F"/>
    <w:rsid w:val="00DC7F3F"/>
    <w:rsid w:val="00DD4753"/>
    <w:rsid w:val="00DE1EDC"/>
    <w:rsid w:val="00DE4DA2"/>
    <w:rsid w:val="00E029BD"/>
    <w:rsid w:val="00E121F5"/>
    <w:rsid w:val="00E31E9F"/>
    <w:rsid w:val="00E96456"/>
    <w:rsid w:val="00EA0197"/>
    <w:rsid w:val="00EA6CCF"/>
    <w:rsid w:val="00EB491F"/>
    <w:rsid w:val="00EC26B9"/>
    <w:rsid w:val="00ED3946"/>
    <w:rsid w:val="00ED4A9B"/>
    <w:rsid w:val="00EE5D4D"/>
    <w:rsid w:val="00F23A4F"/>
    <w:rsid w:val="00FA0F36"/>
    <w:rsid w:val="00FB71BD"/>
    <w:rsid w:val="00FC3844"/>
    <w:rsid w:val="00FD58EF"/>
    <w:rsid w:val="00FF2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7FCF3B6"/>
  <w15:docId w15:val="{75D604C4-B9AB-45D9-A514-0F7323EA9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Char"/>
    <w:uiPriority w:val="99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Char">
    <w:name w:val="바닥글 Char"/>
    <w:link w:val="a4"/>
    <w:uiPriority w:val="99"/>
    <w:rsid w:val="00AF4903"/>
    <w:rPr>
      <w:rFonts w:ascii="바탕"/>
      <w:kern w:val="2"/>
      <w:szCs w:val="24"/>
    </w:rPr>
  </w:style>
  <w:style w:type="paragraph" w:styleId="a5">
    <w:name w:val="Balloon Text"/>
    <w:basedOn w:val="a"/>
    <w:link w:val="Char0"/>
    <w:rsid w:val="00AF4903"/>
    <w:rPr>
      <w:rFonts w:ascii="맑은 고딕" w:eastAsia="맑은 고딕" w:hAnsi="맑은 고딕"/>
      <w:sz w:val="18"/>
      <w:szCs w:val="18"/>
      <w:lang w:val="x-none" w:eastAsia="x-none"/>
    </w:rPr>
  </w:style>
  <w:style w:type="character" w:customStyle="1" w:styleId="Char0">
    <w:name w:val="풍선 도움말 텍스트 Char"/>
    <w:link w:val="a5"/>
    <w:rsid w:val="00AF4903"/>
    <w:rPr>
      <w:rFonts w:ascii="맑은 고딕" w:eastAsia="맑은 고딕" w:hAnsi="맑은 고딕" w:cs="Times New Roman"/>
      <w:kern w:val="2"/>
      <w:sz w:val="18"/>
      <w:szCs w:val="18"/>
    </w:rPr>
  </w:style>
  <w:style w:type="character" w:styleId="a6">
    <w:name w:val="Hyperlink"/>
    <w:rsid w:val="00313B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25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04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입사지원서</vt:lpstr>
    </vt:vector>
  </TitlesOfParts>
  <Company>LG홈쇼핑</Company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입사지원서</dc:title>
  <dc:subject/>
  <dc:creator>administrator</dc:creator>
  <cp:keywords/>
  <cp:lastModifiedBy>이영아/인사팀</cp:lastModifiedBy>
  <cp:revision>3</cp:revision>
  <dcterms:created xsi:type="dcterms:W3CDTF">2022-08-22T06:36:00Z</dcterms:created>
  <dcterms:modified xsi:type="dcterms:W3CDTF">2022-08-29T06:14:00Z</dcterms:modified>
</cp:coreProperties>
</file>