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1638DD" w:rsidRPr="00F27315" w14:paraId="1E208015" w14:textId="77777777" w:rsidTr="00EC45AD">
        <w:trPr>
          <w:trHeight w:val="500"/>
          <w:jc w:val="center"/>
        </w:trPr>
        <w:tc>
          <w:tcPr>
            <w:tcW w:w="18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365F9" w14:textId="77777777" w:rsidR="001638DD" w:rsidRPr="007143F3" w:rsidRDefault="007143F3" w:rsidP="009B0BD3">
            <w:pPr>
              <w:pStyle w:val="aa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 w:hint="eastAsia"/>
                <w:noProof/>
              </w:rPr>
              <w:t>(</w:t>
            </w:r>
            <w:r>
              <w:rPr>
                <w:rFonts w:asciiTheme="minorEastAsia" w:eastAsiaTheme="minorEastAsia" w:hAnsiTheme="minorEastAsia" w:cs="Courier New" w:hint="eastAsia"/>
                <w:noProof/>
              </w:rPr>
              <w:t>사진)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1BB515" w14:textId="77777777"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NanumGothic" w:eastAsia="NanumGothic" w:hAnsi="NanumGothic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15FEC63E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6A07E34E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A81CAC" w14:textId="77777777" w:rsidR="001638DD" w:rsidRDefault="001638DD" w:rsidP="008A154B">
            <w:pPr>
              <w:pStyle w:val="aa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맑은 고딕" w:eastAsia="맑은 고딕" w:hAnsi="맑은 고딕"/>
                <w:b/>
                <w:bCs/>
                <w:lang w:val="ko-KR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DD8F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  <w:tr w:rsidR="001638DD" w:rsidRPr="00F27315" w14:paraId="3EEF1254" w14:textId="77777777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FDE63E5" w14:textId="77777777" w:rsidR="001638DD" w:rsidRPr="00F27315" w:rsidRDefault="001638DD" w:rsidP="005D6E1B">
            <w:pPr>
              <w:wordWrap/>
              <w:adjustRightInd w:val="0"/>
              <w:spacing w:line="276" w:lineRule="auto"/>
              <w:jc w:val="left"/>
              <w:rPr>
                <w:rFonts w:ascii="NanumGothic" w:eastAsia="NanumGothic" w:hAnsi="NanumGothic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AB1FDB" w14:textId="77777777"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NanumGothic" w:eastAsia="NanumGothic" w:hAnsi="NanumGothic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4CF20254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7B502E66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10EFBF" w14:textId="5EFC807F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나  이</w:t>
            </w:r>
            <w:r w:rsidR="00B95A2B">
              <w:rPr>
                <w:rFonts w:hint="eastAsia"/>
                <w:b/>
                <w:bCs/>
                <w:sz w:val="18"/>
                <w:szCs w:val="18"/>
                <w:lang w:val="ko-KR"/>
              </w:rPr>
              <w:t>(만)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536A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  <w:tr w:rsidR="001638DD" w:rsidRPr="00F27315" w14:paraId="0401008B" w14:textId="77777777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49EEE10" w14:textId="77777777" w:rsidR="001638DD" w:rsidRPr="00F27315" w:rsidRDefault="001638DD" w:rsidP="005D6E1B">
            <w:pPr>
              <w:wordWrap/>
              <w:adjustRightInd w:val="0"/>
              <w:spacing w:line="276" w:lineRule="auto"/>
              <w:jc w:val="left"/>
              <w:rPr>
                <w:rFonts w:ascii="NanumGothic" w:eastAsia="NanumGothic" w:hAnsi="NanumGothic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1FDBF1" w14:textId="77777777"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NanumGothic" w:eastAsia="NanumGothic" w:hAnsi="NanumGothic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31457768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휴 대 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10295DD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14:paraId="6B3C2B41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긴급연락처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7E5452FF" w14:textId="77777777" w:rsidR="001638DD" w:rsidRDefault="001638DD" w:rsidP="002904B1">
            <w:pPr>
              <w:jc w:val="center"/>
            </w:pPr>
          </w:p>
        </w:tc>
      </w:tr>
      <w:tr w:rsidR="001638DD" w:rsidRPr="00F27315" w14:paraId="5D116BCA" w14:textId="77777777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57E8A5F" w14:textId="77777777" w:rsidR="001638DD" w:rsidRPr="00F27315" w:rsidRDefault="001638DD" w:rsidP="005D6E1B">
            <w:pPr>
              <w:wordWrap/>
              <w:adjustRightInd w:val="0"/>
              <w:spacing w:line="276" w:lineRule="auto"/>
              <w:jc w:val="left"/>
              <w:rPr>
                <w:rFonts w:ascii="NanumGothic" w:eastAsia="NanumGothic" w:hAnsi="NanumGothic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8F28FD" w14:textId="77777777"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NanumGothic" w:eastAsia="NanumGothic" w:hAnsi="NanumGothic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592460E1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E - mail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63A571F3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  <w:tr w:rsidR="001638DD" w:rsidRPr="00F27315" w14:paraId="2EB707A4" w14:textId="77777777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0610F89" w14:textId="77777777" w:rsidR="001638DD" w:rsidRPr="00F27315" w:rsidRDefault="001638DD" w:rsidP="005D6E1B">
            <w:pPr>
              <w:wordWrap/>
              <w:adjustRightInd w:val="0"/>
              <w:spacing w:line="276" w:lineRule="auto"/>
              <w:jc w:val="left"/>
              <w:rPr>
                <w:rFonts w:ascii="NanumGothic" w:eastAsia="NanumGothic" w:hAnsi="NanumGothic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9DA482" w14:textId="77777777"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NanumGothic" w:eastAsia="NanumGothic" w:hAnsi="NanumGothic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08BCC960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주    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4D8627F0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</w:tbl>
    <w:p w14:paraId="3EACF62B" w14:textId="77777777"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14:paraId="419F2F2A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0C6CB66D" w14:textId="77777777" w:rsidR="00005D80" w:rsidRPr="00E24717" w:rsidRDefault="00C772B3" w:rsidP="00C772B3">
            <w:pPr>
              <w:wordWrap/>
              <w:spacing w:line="276" w:lineRule="auto"/>
              <w:ind w:firstLineChars="100" w:firstLine="180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14:paraId="41C039A7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</w:tcMar>
            <w:vAlign w:val="center"/>
          </w:tcPr>
          <w:p w14:paraId="12E1479C" w14:textId="77777777"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6784EDFB" w14:textId="77777777"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71AAACDE" w14:textId="77777777"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3BB6B610" w14:textId="77777777"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34F90" w14:textId="2086459D" w:rsidR="00E24717" w:rsidRPr="003F57B4" w:rsidRDefault="00341DB8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</w:rPr>
              <w:t>졸업</w:t>
            </w:r>
            <w:r w:rsidR="00E24717"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</w:p>
        </w:tc>
      </w:tr>
      <w:tr w:rsidR="00EC45AD" w:rsidRPr="00F27315" w14:paraId="4816ED73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709CB4" w14:textId="77777777" w:rsidR="00EC45AD" w:rsidRDefault="007143F3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="맑은 고딕" w:eastAsia="맑은 고딕" w:hAnsi="맑은 고딕" w:hint="eastAsia"/>
                <w:u w:color="000000"/>
              </w:rPr>
              <w:t>****.**~****.**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938617C" w14:textId="77777777" w:rsidR="00EC45AD" w:rsidRDefault="00EC45AD" w:rsidP="009B0BD3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/>
                <w:szCs w:val="20"/>
              </w:rPr>
              <w:t>고등학교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3009F72" w14:textId="77777777"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9F1CA9A" w14:textId="77777777" w:rsidR="00EC45AD" w:rsidRDefault="00EC45AD" w:rsidP="000467AA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F66F41" w14:textId="77777777"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638DD" w:rsidRPr="00F27315" w14:paraId="4E1033C0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A030A4" w14:textId="77777777" w:rsidR="001638DD" w:rsidRDefault="007143F3" w:rsidP="009B0BD3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="맑은 고딕" w:eastAsia="맑은 고딕" w:hAnsi="맑은 고딕" w:hint="eastAsia"/>
                <w:u w:color="000000"/>
              </w:rPr>
              <w:t>****.**~****.**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676D194" w14:textId="75531F23" w:rsidR="001638DD" w:rsidRDefault="001638DD" w:rsidP="007143F3">
            <w:pPr>
              <w:pStyle w:val="aa"/>
              <w:tabs>
                <w:tab w:val="left" w:pos="2829"/>
              </w:tabs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B14D9F">
              <w:rPr>
                <w:rFonts w:ascii="맑은 고딕" w:eastAsia="맑은 고딕" w:hAnsi="맑은 고딕"/>
                <w:lang w:val="ko-KR"/>
              </w:rPr>
              <w:t>대학교</w:t>
            </w:r>
            <w:r w:rsidR="00C30738">
              <w:rPr>
                <w:rFonts w:ascii="맑은 고딕" w:eastAsia="맑은 고딕" w:hAnsi="맑은 고딕" w:hint="eastAsia"/>
                <w:lang w:val="ko-KR"/>
              </w:rPr>
              <w:t xml:space="preserve"> 전공학과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752F7FA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5000A2A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92A6A8" w14:textId="77777777" w:rsidR="001638DD" w:rsidRDefault="001638D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14:paraId="36F491AF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9E39D8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71DFF4A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4D7A255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F7B78CF" w14:textId="77777777"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D6868C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14:paraId="29DFEC6C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2" w:space="0" w:color="auto"/>
              <w:bottom w:val="dotted" w:sz="2" w:space="0" w:color="auto"/>
            </w:tcBorders>
            <w:vAlign w:val="center"/>
          </w:tcPr>
          <w:p w14:paraId="5F85C4E8" w14:textId="77777777"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NanumGothic" w:eastAsia="NanumGothic" w:hAnsi="NanumGothic" w:cs="맑은 고딕"/>
                <w:sz w:val="18"/>
                <w:szCs w:val="18"/>
              </w:rPr>
            </w:pPr>
          </w:p>
        </w:tc>
      </w:tr>
      <w:tr w:rsidR="008E2120" w:rsidRPr="00F27315" w14:paraId="075D99D7" w14:textId="77777777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0E7DB38B" w14:textId="77777777"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14:paraId="4C2212F5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</w:tcMar>
            <w:vAlign w:val="center"/>
          </w:tcPr>
          <w:p w14:paraId="2CE38561" w14:textId="77777777"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2F809D86" w14:textId="77777777"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7427FBDD" w14:textId="49021B66" w:rsidR="008E2120" w:rsidRPr="003F57B4" w:rsidRDefault="002904B1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고용형태</w:t>
            </w:r>
          </w:p>
        </w:tc>
        <w:tc>
          <w:tcPr>
            <w:tcW w:w="26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3CF6337D" w14:textId="77777777"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EC45AD" w:rsidRPr="00F27315" w14:paraId="47A6B3DB" w14:textId="77777777" w:rsidTr="001E2D19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3E24F5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51CB0AF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8B2EFB5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3A2CD31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EC45AD" w:rsidRPr="00F27315" w14:paraId="0DD43311" w14:textId="77777777" w:rsidTr="001E2D19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4EB77E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3E23BEF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9220D87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A6DB561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8E2120" w:rsidRPr="00F27315" w14:paraId="1EBC50D0" w14:textId="77777777" w:rsidTr="001E2D19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B7CB13" w14:textId="77777777"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5F65EB6" w14:textId="77777777"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79C388C" w14:textId="77777777"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F3210D3" w14:textId="77777777"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393AA9" w:rsidRPr="00F27315" w14:paraId="55B867AB" w14:textId="77777777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vAlign w:val="center"/>
          </w:tcPr>
          <w:p w14:paraId="3974ED17" w14:textId="77777777"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NanumGothic" w:eastAsia="NanumGothic" w:hAnsi="NanumGothic" w:cs="맑은 고딕"/>
                <w:sz w:val="18"/>
                <w:szCs w:val="18"/>
              </w:rPr>
            </w:pPr>
          </w:p>
        </w:tc>
      </w:tr>
      <w:tr w:rsidR="00A84A19" w:rsidRPr="00F27315" w14:paraId="77B39185" w14:textId="77777777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1E6DDC92" w14:textId="77777777"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14:paraId="5363EF70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</w:tcMar>
            <w:vAlign w:val="center"/>
          </w:tcPr>
          <w:p w14:paraId="3EE29C45" w14:textId="77777777"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691CDC6" w14:textId="77777777"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728FDC13" w14:textId="77777777"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2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3FAB91F" w14:textId="77777777"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C8340" w14:textId="77777777"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6E65FE" w:rsidRPr="00F27315" w14:paraId="5FB8F990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E57693" w14:textId="77777777" w:rsidR="006E65FE" w:rsidRDefault="006E65FE" w:rsidP="008A154B">
            <w:pPr>
              <w:pStyle w:val="aa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D02CBE7" w14:textId="77777777" w:rsidR="006E65FE" w:rsidRDefault="006E65FE" w:rsidP="008A154B">
            <w:pPr>
              <w:pStyle w:val="aa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F554957" w14:textId="77777777" w:rsidR="006E65FE" w:rsidRDefault="006E65FE" w:rsidP="008A154B"/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5EB6227" w14:textId="77777777" w:rsidR="006E65FE" w:rsidRPr="006E65FE" w:rsidRDefault="006E65FE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2139F3" w14:textId="77777777" w:rsidR="006E65FE" w:rsidRDefault="006E65FE" w:rsidP="0030544C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</w:pPr>
          </w:p>
        </w:tc>
      </w:tr>
      <w:tr w:rsidR="006E65FE" w:rsidRPr="00F27315" w14:paraId="065E3D1B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4B04CB" w14:textId="77777777" w:rsidR="006E65FE" w:rsidRPr="001E2D19" w:rsidRDefault="006E65FE" w:rsidP="00A759FF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703C6C6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6ED6A68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D17CE67" w14:textId="77777777" w:rsidR="006E65FE" w:rsidRPr="001E2D19" w:rsidRDefault="006E65FE" w:rsidP="000467AA">
            <w:pPr>
              <w:pStyle w:val="a9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562F37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6E65FE" w:rsidRPr="00F27315" w14:paraId="0089B7CC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5AEC7A" w14:textId="77777777" w:rsidR="006E65FE" w:rsidRPr="001E2D19" w:rsidRDefault="006E65FE" w:rsidP="00A759FF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32F02F4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D90FD11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E495861" w14:textId="77777777" w:rsidR="006E65FE" w:rsidRPr="001E2D19" w:rsidRDefault="006E65FE" w:rsidP="000467AA">
            <w:pPr>
              <w:pStyle w:val="a9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D084F6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6E65FE" w:rsidRPr="00F27315" w14:paraId="09129820" w14:textId="77777777" w:rsidTr="00836664">
        <w:trPr>
          <w:gridBefore w:val="1"/>
          <w:gridAfter w:val="1"/>
          <w:wBefore w:w="11" w:type="dxa"/>
          <w:wAfter w:w="54" w:type="dxa"/>
          <w:trHeight w:hRule="exact" w:val="431"/>
          <w:jc w:val="center"/>
        </w:trPr>
        <w:tc>
          <w:tcPr>
            <w:tcW w:w="9671" w:type="dxa"/>
            <w:gridSpan w:val="9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3E5CCC33" w14:textId="77777777" w:rsidR="006E65FE" w:rsidRPr="00F27315" w:rsidRDefault="006E65FE" w:rsidP="005D6E1B">
            <w:pPr>
              <w:wordWrap/>
              <w:spacing w:line="276" w:lineRule="auto"/>
              <w:ind w:right="50"/>
              <w:rPr>
                <w:rFonts w:ascii="NanumGothic" w:eastAsia="NanumGothic" w:hAnsi="NanumGothic" w:cs="맑은 고딕"/>
                <w:sz w:val="18"/>
                <w:szCs w:val="18"/>
              </w:rPr>
            </w:pPr>
          </w:p>
        </w:tc>
      </w:tr>
      <w:tr w:rsidR="006E65FE" w:rsidRPr="00F27315" w14:paraId="49008A2C" w14:textId="77777777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9725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2962A92A" w14:textId="77777777" w:rsidR="006E65FE" w:rsidRPr="00E24717" w:rsidRDefault="006E65FE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Pr="00E24717">
              <w:rPr>
                <w:rFonts w:asciiTheme="minorEastAsia" w:eastAsiaTheme="minorEastAsia" w:hAnsiTheme="minorEastAsia" w:hint="eastAsia"/>
                <w:sz w:val="18"/>
              </w:rPr>
              <w:t>병역사항</w:t>
            </w:r>
          </w:p>
        </w:tc>
      </w:tr>
      <w:tr w:rsidR="006E65FE" w:rsidRPr="00F27315" w14:paraId="1F95F37B" w14:textId="77777777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</w:tcMar>
            <w:vAlign w:val="center"/>
          </w:tcPr>
          <w:p w14:paraId="34C192A0" w14:textId="77777777" w:rsidR="006E65FE" w:rsidRPr="003F57B4" w:rsidRDefault="006E65FE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0122D966" w14:textId="77777777" w:rsidR="006E65FE" w:rsidRPr="003F57B4" w:rsidRDefault="006E65FE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계급/ 병과</w:t>
            </w:r>
          </w:p>
        </w:tc>
        <w:tc>
          <w:tcPr>
            <w:tcW w:w="2689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30FAC64B" w14:textId="77777777" w:rsidR="006E65FE" w:rsidRPr="003F57B4" w:rsidRDefault="006E65FE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6E65FE" w:rsidRPr="00F27315" w14:paraId="28354323" w14:textId="77777777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AA788E" w14:textId="77777777" w:rsidR="006E65FE" w:rsidRPr="00E24717" w:rsidRDefault="006E65FE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50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4DFD0FD" w14:textId="77777777" w:rsidR="006E65FE" w:rsidRPr="00E24717" w:rsidRDefault="006E65FE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961638E" w14:textId="77777777" w:rsidR="006E65FE" w:rsidRPr="00E24717" w:rsidRDefault="006E65FE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Cs w:val="16"/>
              </w:rPr>
              <w:t>해당 없음</w:t>
            </w:r>
          </w:p>
        </w:tc>
      </w:tr>
    </w:tbl>
    <w:p w14:paraId="1E5D55A2" w14:textId="77777777" w:rsidR="00A759FF" w:rsidRPr="00F27315" w:rsidRDefault="00836664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NanumGothic" w:eastAsia="NanumGothic" w:hAnsi="NanumGothic" w:cs="맑은 고딕"/>
          <w:sz w:val="18"/>
          <w:szCs w:val="18"/>
        </w:rPr>
      </w:pPr>
      <w:r>
        <w:rPr>
          <w:rFonts w:ascii="NanumGothic" w:eastAsia="NanumGothic" w:hAnsi="NanumGothic" w:cs="맑은 고딕"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 wp14:anchorId="19C9C09D" wp14:editId="6BEEF50B">
            <wp:simplePos x="0" y="0"/>
            <wp:positionH relativeFrom="column">
              <wp:posOffset>22860</wp:posOffset>
            </wp:positionH>
            <wp:positionV relativeFrom="paragraph">
              <wp:posOffset>143122</wp:posOffset>
            </wp:positionV>
            <wp:extent cx="1847850" cy="1055123"/>
            <wp:effectExtent l="0" t="0" r="0" b="0"/>
            <wp:wrapNone/>
            <wp:docPr id="2" name="그림 2" descr="C:\Users\Administrator\Desktop\크릭앤리버엔터테인먼트(최종_추가)(20161130)_1482481885\크릭앤리버로고(영문)_브라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크릭앤리버엔터테인먼트(최종_추가)(20161130)_1482481885\크릭앤리버로고(영문)_브라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721" cy="1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AD900" w14:textId="77777777" w:rsidR="00EC00FF" w:rsidRPr="00E24717" w:rsidRDefault="00EC00FF" w:rsidP="00A759FF">
      <w:pPr>
        <w:pStyle w:val="aa"/>
        <w:jc w:val="right"/>
        <w:rPr>
          <w:rFonts w:asciiTheme="minorEastAsia" w:eastAsiaTheme="minorEastAsia" w:hAnsiTheme="minorEastAsia"/>
        </w:rPr>
      </w:pPr>
      <w:r w:rsidRPr="00E24717">
        <w:rPr>
          <w:rFonts w:asciiTheme="minorEastAsia" w:eastAsiaTheme="minorEastAsia" w:hAnsiTheme="minorEastAsia" w:hint="eastAsia"/>
        </w:rPr>
        <w:t>위에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기재한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사항은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사실과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틀림이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없습니다</w:t>
      </w:r>
      <w:r w:rsidR="001E2D19">
        <w:rPr>
          <w:rFonts w:asciiTheme="minorEastAsia" w:eastAsiaTheme="minorEastAsia" w:hAnsiTheme="minorEastAsia" w:hint="eastAsia"/>
        </w:rPr>
        <w:t>.</w:t>
      </w:r>
    </w:p>
    <w:p w14:paraId="1E53DB33" w14:textId="77777777"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14:paraId="120CF34B" w14:textId="080BFC99" w:rsidR="00EC45AD" w:rsidRDefault="00EC45AD" w:rsidP="000467AA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년   월   일 </w:t>
      </w:r>
    </w:p>
    <w:p w14:paraId="15DE4DD4" w14:textId="77777777" w:rsidR="00EC45AD" w:rsidRDefault="00EC45AD" w:rsidP="00EC45AD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성  명 :     </w:t>
      </w:r>
      <w:r w:rsidR="009B0BD3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       (인)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772B3" w14:paraId="539CE7DF" w14:textId="77777777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C5C7FBB" w14:textId="77777777"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</w:p>
        </w:tc>
      </w:tr>
      <w:tr w:rsidR="00EC45AD" w14:paraId="32236996" w14:textId="77777777" w:rsidTr="001E2D19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784608" w14:textId="77777777"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14:paraId="0FD336E1" w14:textId="77777777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39680AD" w14:textId="77777777" w:rsidR="00EC45AD" w:rsidRPr="00EC45AD" w:rsidRDefault="00EC45AD" w:rsidP="00EC45AD">
            <w:pPr>
              <w:pStyle w:val="aa"/>
              <w:ind w:firstLineChars="100" w:firstLine="180"/>
              <w:rPr>
                <w:rFonts w:asciiTheme="minorEastAsia" w:eastAsiaTheme="minorEastAsia" w:hAnsiTheme="minorEastAsia"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성격의 장단점</w:t>
            </w:r>
          </w:p>
        </w:tc>
      </w:tr>
      <w:tr w:rsidR="00EC45AD" w14:paraId="072DB623" w14:textId="77777777" w:rsidTr="001E2D19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ED1AE6" w14:textId="77777777"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14:paraId="44B05187" w14:textId="77777777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7FB10240" w14:textId="77777777" w:rsidR="00EC45AD" w:rsidRPr="00EC45AD" w:rsidRDefault="00EC45AD" w:rsidP="000467AA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자격 및 경력</w:t>
            </w:r>
          </w:p>
        </w:tc>
      </w:tr>
      <w:tr w:rsidR="00EC45AD" w14:paraId="68398ED7" w14:textId="77777777" w:rsidTr="001E2D19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3480AF" w14:textId="77777777"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14:paraId="742D51C4" w14:textId="77777777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329C313" w14:textId="77777777" w:rsidR="00EC45AD" w:rsidRPr="00EC45AD" w:rsidRDefault="00EC45AD" w:rsidP="000467AA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지원동기 및 입사 포부</w:t>
            </w:r>
          </w:p>
        </w:tc>
      </w:tr>
      <w:tr w:rsidR="00EC45AD" w14:paraId="5F9213BB" w14:textId="77777777" w:rsidTr="001E2D19">
        <w:trPr>
          <w:trHeight w:val="3223"/>
        </w:trPr>
        <w:tc>
          <w:tcPr>
            <w:tcW w:w="9639" w:type="dxa"/>
            <w:tcBorders>
              <w:top w:val="single" w:sz="8" w:space="0" w:color="auto"/>
            </w:tcBorders>
            <w:vAlign w:val="center"/>
          </w:tcPr>
          <w:p w14:paraId="09A6D04F" w14:textId="77777777"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020BCD25" w14:textId="77777777" w:rsidR="00C772B3" w:rsidRPr="00E24717" w:rsidRDefault="00C772B3" w:rsidP="009B0BD3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9"/>
      <w:headerReference w:type="first" r:id="rId10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A600B" w14:textId="77777777" w:rsidR="005F3557" w:rsidRDefault="005F3557" w:rsidP="00A22426">
      <w:r>
        <w:separator/>
      </w:r>
    </w:p>
  </w:endnote>
  <w:endnote w:type="continuationSeparator" w:id="0">
    <w:p w14:paraId="788EB0F6" w14:textId="77777777" w:rsidR="005F3557" w:rsidRDefault="005F3557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88B4D428-F721-4B7A-AE4A-8FFBFE47F2E2}"/>
    <w:embedBold r:id="rId2" w:subsetted="1" w:fontKey="{04EE5A6A-F102-48DD-B796-80B0C878FCE7}"/>
  </w:font>
  <w:font w:name="NanumGothic">
    <w:altName w:val="나눔고딕"/>
    <w:charset w:val="81"/>
    <w:family w:val="auto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subsetted="1" w:fontKey="{7CF83B56-E56A-4221-BB3F-774F9ADB96CC}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4" w:subsetted="1" w:fontKey="{AF4D9C9D-F36D-4C6D-9DAD-2CEDFF53399F}"/>
    <w:embedBold r:id="rId5" w:subsetted="1" w:fontKey="{48CB9D10-B548-4FAA-8C84-AC198A3B3AE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53B03" w14:textId="77777777" w:rsidR="005F3557" w:rsidRDefault="005F3557" w:rsidP="00A22426">
      <w:r>
        <w:separator/>
      </w:r>
    </w:p>
  </w:footnote>
  <w:footnote w:type="continuationSeparator" w:id="0">
    <w:p w14:paraId="4FC04CF6" w14:textId="77777777" w:rsidR="005F3557" w:rsidRDefault="005F3557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C3812" w14:textId="77777777"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14:paraId="4E6FDE02" w14:textId="77777777"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85154" w14:textId="77777777" w:rsidR="00ED57DE" w:rsidRPr="00F27315" w:rsidRDefault="00ED57DE" w:rsidP="00ED57DE">
    <w:pPr>
      <w:pStyle w:val="a4"/>
      <w:jc w:val="center"/>
      <w:rPr>
        <w:rFonts w:asciiTheme="minorEastAsia" w:hAnsiTheme="minorEastAsia"/>
        <w:sz w:val="40"/>
        <w:szCs w:val="40"/>
      </w:rPr>
    </w:pPr>
  </w:p>
  <w:p w14:paraId="7864D842" w14:textId="77777777" w:rsidR="00ED57DE" w:rsidRPr="00F27315" w:rsidRDefault="00E043B1" w:rsidP="00ED57DE">
    <w:pPr>
      <w:pStyle w:val="a4"/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입 사 지 원 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 w15:restartNumberingAfterBreak="0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 w15:restartNumberingAfterBreak="0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 w15:restartNumberingAfterBreak="0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133408095">
    <w:abstractNumId w:val="10"/>
  </w:num>
  <w:num w:numId="2" w16cid:durableId="1313025247">
    <w:abstractNumId w:val="9"/>
  </w:num>
  <w:num w:numId="3" w16cid:durableId="207381269">
    <w:abstractNumId w:val="7"/>
  </w:num>
  <w:num w:numId="4" w16cid:durableId="671299122">
    <w:abstractNumId w:val="6"/>
  </w:num>
  <w:num w:numId="5" w16cid:durableId="47151454">
    <w:abstractNumId w:val="5"/>
  </w:num>
  <w:num w:numId="6" w16cid:durableId="97255822">
    <w:abstractNumId w:val="4"/>
  </w:num>
  <w:num w:numId="7" w16cid:durableId="1278026258">
    <w:abstractNumId w:val="8"/>
  </w:num>
  <w:num w:numId="8" w16cid:durableId="319579312">
    <w:abstractNumId w:val="3"/>
  </w:num>
  <w:num w:numId="9" w16cid:durableId="1967152108">
    <w:abstractNumId w:val="2"/>
  </w:num>
  <w:num w:numId="10" w16cid:durableId="1255361417">
    <w:abstractNumId w:val="1"/>
  </w:num>
  <w:num w:numId="11" w16cid:durableId="636305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370C"/>
    <w:rsid w:val="00005D80"/>
    <w:rsid w:val="00054BDD"/>
    <w:rsid w:val="00062DCF"/>
    <w:rsid w:val="0007061F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638DD"/>
    <w:rsid w:val="001D0F23"/>
    <w:rsid w:val="001E2D19"/>
    <w:rsid w:val="00203282"/>
    <w:rsid w:val="00230325"/>
    <w:rsid w:val="002324D4"/>
    <w:rsid w:val="00277F91"/>
    <w:rsid w:val="002849D6"/>
    <w:rsid w:val="002904B1"/>
    <w:rsid w:val="002A7F33"/>
    <w:rsid w:val="002D3481"/>
    <w:rsid w:val="002D6EC8"/>
    <w:rsid w:val="002F0078"/>
    <w:rsid w:val="0030544C"/>
    <w:rsid w:val="0031202C"/>
    <w:rsid w:val="00315C95"/>
    <w:rsid w:val="00320F47"/>
    <w:rsid w:val="00341DB8"/>
    <w:rsid w:val="003461DD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D6A"/>
    <w:rsid w:val="00462761"/>
    <w:rsid w:val="0046630A"/>
    <w:rsid w:val="00466E3D"/>
    <w:rsid w:val="0047293B"/>
    <w:rsid w:val="004941D1"/>
    <w:rsid w:val="004947D8"/>
    <w:rsid w:val="004B5EC8"/>
    <w:rsid w:val="004C6B7D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A61B7"/>
    <w:rsid w:val="005B46B4"/>
    <w:rsid w:val="005C0189"/>
    <w:rsid w:val="005C6B45"/>
    <w:rsid w:val="005D043F"/>
    <w:rsid w:val="005F3557"/>
    <w:rsid w:val="006229E6"/>
    <w:rsid w:val="00642216"/>
    <w:rsid w:val="00684BBF"/>
    <w:rsid w:val="006C3ADC"/>
    <w:rsid w:val="006C5212"/>
    <w:rsid w:val="006E65FE"/>
    <w:rsid w:val="0071080C"/>
    <w:rsid w:val="007143F3"/>
    <w:rsid w:val="00716806"/>
    <w:rsid w:val="00725DE6"/>
    <w:rsid w:val="00796DBA"/>
    <w:rsid w:val="0079713F"/>
    <w:rsid w:val="00797346"/>
    <w:rsid w:val="0079797F"/>
    <w:rsid w:val="007A59AB"/>
    <w:rsid w:val="007C161F"/>
    <w:rsid w:val="007E4ADE"/>
    <w:rsid w:val="00805412"/>
    <w:rsid w:val="008173AE"/>
    <w:rsid w:val="00836664"/>
    <w:rsid w:val="008909A3"/>
    <w:rsid w:val="00897749"/>
    <w:rsid w:val="008A7E07"/>
    <w:rsid w:val="008B7B35"/>
    <w:rsid w:val="008E2120"/>
    <w:rsid w:val="0091231B"/>
    <w:rsid w:val="0091370C"/>
    <w:rsid w:val="00922AA9"/>
    <w:rsid w:val="00926A97"/>
    <w:rsid w:val="00940AFB"/>
    <w:rsid w:val="00943460"/>
    <w:rsid w:val="0095498F"/>
    <w:rsid w:val="00957CC9"/>
    <w:rsid w:val="00996A28"/>
    <w:rsid w:val="009A6652"/>
    <w:rsid w:val="009B0BD3"/>
    <w:rsid w:val="009D2440"/>
    <w:rsid w:val="009F565A"/>
    <w:rsid w:val="00A13331"/>
    <w:rsid w:val="00A15D15"/>
    <w:rsid w:val="00A17CDE"/>
    <w:rsid w:val="00A20631"/>
    <w:rsid w:val="00A22426"/>
    <w:rsid w:val="00A2535F"/>
    <w:rsid w:val="00A34833"/>
    <w:rsid w:val="00A35FDD"/>
    <w:rsid w:val="00A42CEB"/>
    <w:rsid w:val="00A759FF"/>
    <w:rsid w:val="00A84A19"/>
    <w:rsid w:val="00A97BA6"/>
    <w:rsid w:val="00AA7F91"/>
    <w:rsid w:val="00AB6631"/>
    <w:rsid w:val="00AF42AA"/>
    <w:rsid w:val="00B06C77"/>
    <w:rsid w:val="00B17E6D"/>
    <w:rsid w:val="00B34269"/>
    <w:rsid w:val="00B64A5E"/>
    <w:rsid w:val="00B95A2B"/>
    <w:rsid w:val="00BA08CC"/>
    <w:rsid w:val="00BA4AC8"/>
    <w:rsid w:val="00BE098F"/>
    <w:rsid w:val="00BE23D8"/>
    <w:rsid w:val="00BE462B"/>
    <w:rsid w:val="00C02A75"/>
    <w:rsid w:val="00C02ED3"/>
    <w:rsid w:val="00C240D9"/>
    <w:rsid w:val="00C30738"/>
    <w:rsid w:val="00C33E30"/>
    <w:rsid w:val="00C42C17"/>
    <w:rsid w:val="00C43214"/>
    <w:rsid w:val="00C62024"/>
    <w:rsid w:val="00C645A5"/>
    <w:rsid w:val="00C772B3"/>
    <w:rsid w:val="00C80C4F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51F98"/>
    <w:rsid w:val="00D57541"/>
    <w:rsid w:val="00D84577"/>
    <w:rsid w:val="00D8661B"/>
    <w:rsid w:val="00DC2D16"/>
    <w:rsid w:val="00DD2304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3907"/>
    <w:rsid w:val="00EB7B19"/>
    <w:rsid w:val="00EC00FF"/>
    <w:rsid w:val="00EC45AD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93303"/>
    <w:rsid w:val="00FC2362"/>
    <w:rsid w:val="00FD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A7041D4"/>
  <w15:docId w15:val="{AD2C3DE6-5F5E-4E2E-8E97-9DE54157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NanumGothic" w:eastAsia="NanumGothic" w:hAnsi="NanumGothic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NanumGothic" w:eastAsia="NanumGothic" w:hAnsi="NanumGothic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NanumGothic" w:eastAsia="NanumGothic" w:hAnsi="NanumGothic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NanumGothic" w:eastAsia="NanumGothic" w:hAnsi="NanumGothic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NanumGothic" w:eastAsia="NanumGothic" w:hAnsi="NanumGothic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NanumGothic" w:eastAsia="NanumGothic" w:hAnsi="NanumGothic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NanumGothic" w:eastAsia="NanumGothic" w:hAnsi="NanumGothic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NanumGothic" w:eastAsia="NanumGothic" w:hAnsi="NanumGothic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character" w:customStyle="1" w:styleId="Hyperlink0">
    <w:name w:val="Hyperlink.0"/>
    <w:basedOn w:val="a7"/>
    <w:rsid w:val="001638DD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61F9E9A-5380-4F09-B372-AD49C7A00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김 수경</cp:lastModifiedBy>
  <cp:revision>23</cp:revision>
  <cp:lastPrinted>2016-05-23T07:26:00Z</cp:lastPrinted>
  <dcterms:created xsi:type="dcterms:W3CDTF">2016-05-23T07:30:00Z</dcterms:created>
  <dcterms:modified xsi:type="dcterms:W3CDTF">2025-11-17T07:02:00Z</dcterms:modified>
</cp:coreProperties>
</file>