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66BA6" w14:textId="77777777" w:rsidR="0013481A" w:rsidRPr="00313BB9" w:rsidRDefault="00313BB9">
      <w:pPr>
        <w:jc w:val="center"/>
        <w:rPr>
          <w:rFonts w:ascii="맑은 고딕" w:eastAsia="맑은 고딕" w:hAnsi="맑은 고딕"/>
          <w:b/>
          <w:bCs/>
          <w:sz w:val="40"/>
          <w:szCs w:val="40"/>
          <w:u w:val="single"/>
        </w:rPr>
      </w:pPr>
      <w:r w:rsidRPr="00313BB9">
        <w:rPr>
          <w:rFonts w:ascii="맑은 고딕" w:eastAsia="맑은 고딕" w:hAnsi="맑은 고딕" w:hint="eastAsia"/>
          <w:b/>
          <w:bCs/>
          <w:sz w:val="40"/>
          <w:szCs w:val="40"/>
          <w:u w:val="single"/>
        </w:rPr>
        <w:t>입 사 지 원 서</w:t>
      </w:r>
    </w:p>
    <w:p w14:paraId="773CBA09" w14:textId="77777777" w:rsidR="0013481A" w:rsidRPr="00AF4903" w:rsidRDefault="0013481A">
      <w:pPr>
        <w:rPr>
          <w:rFonts w:ascii="맑은 고딕" w:eastAsia="맑은 고딕" w:hAnsi="맑은 고딕"/>
        </w:rPr>
      </w:pPr>
    </w:p>
    <w:p w14:paraId="6FB9D956" w14:textId="77777777" w:rsidR="0013481A" w:rsidRPr="00AF4903" w:rsidRDefault="0013481A">
      <w:pPr>
        <w:rPr>
          <w:rFonts w:ascii="맑은 고딕" w:eastAsia="맑은 고딕" w:hAnsi="맑은 고딕"/>
          <w:b/>
          <w:bCs/>
        </w:rPr>
      </w:pPr>
      <w:r w:rsidRPr="00AF4903">
        <w:rPr>
          <w:rFonts w:ascii="맑은 고딕" w:eastAsia="맑은 고딕" w:hAnsi="맑은 고딕" w:hint="eastAsia"/>
          <w:b/>
          <w:bCs/>
          <w:shd w:val="pct15" w:color="auto" w:fill="FFFFFF"/>
        </w:rPr>
        <w:t>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1768"/>
        <w:gridCol w:w="742"/>
        <w:gridCol w:w="947"/>
        <w:gridCol w:w="460"/>
        <w:gridCol w:w="850"/>
        <w:gridCol w:w="985"/>
        <w:gridCol w:w="1277"/>
        <w:gridCol w:w="217"/>
        <w:gridCol w:w="1886"/>
      </w:tblGrid>
      <w:tr w:rsidR="006A464E" w:rsidRPr="00AF4903" w14:paraId="26EF4941" w14:textId="77777777" w:rsidTr="006A464E">
        <w:trPr>
          <w:cantSplit/>
          <w:trHeight w:val="315"/>
        </w:trPr>
        <w:tc>
          <w:tcPr>
            <w:tcW w:w="1062" w:type="dxa"/>
            <w:vMerge w:val="restart"/>
            <w:shd w:val="clear" w:color="auto" w:fill="F2F2F2"/>
            <w:vAlign w:val="center"/>
          </w:tcPr>
          <w:p w14:paraId="47D3B200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성명</w:t>
            </w:r>
          </w:p>
        </w:tc>
        <w:tc>
          <w:tcPr>
            <w:tcW w:w="1768" w:type="dxa"/>
          </w:tcPr>
          <w:p w14:paraId="1F608A49" w14:textId="77777777" w:rsidR="00984305" w:rsidRDefault="00984305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(한글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  <w:p w14:paraId="55A5D5A7" w14:textId="5D4E3F1A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56025E47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2257" w:type="dxa"/>
            <w:gridSpan w:val="3"/>
            <w:tcBorders>
              <w:right w:val="single" w:sz="4" w:space="0" w:color="auto"/>
            </w:tcBorders>
            <w:vAlign w:val="center"/>
          </w:tcPr>
          <w:p w14:paraId="33E7B83D" w14:textId="6C77AAB6" w:rsidR="00984305" w:rsidRPr="004A423A" w:rsidRDefault="00B56650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</w:rPr>
              <w:t xml:space="preserve">         </w:t>
            </w:r>
            <w:r w:rsidR="004A423A">
              <w:rPr>
                <w:rFonts w:ascii="맑은 고딕" w:eastAsia="맑은 고딕" w:hAnsi="맑은 고딕"/>
              </w:rPr>
              <w:t xml:space="preserve">    </w:t>
            </w:r>
            <w:r w:rsidR="004A423A" w:rsidRPr="004A423A">
              <w:rPr>
                <w:rFonts w:ascii="맑은 고딕" w:eastAsia="맑은 고딕" w:hAnsi="맑은 고딕"/>
                <w:b/>
                <w:bCs/>
              </w:rPr>
              <w:t>(</w:t>
            </w:r>
            <w:r w:rsidR="004A423A" w:rsidRPr="004A423A">
              <w:rPr>
                <w:rFonts w:ascii="맑은 고딕" w:eastAsia="맑은 고딕" w:hAnsi="맑은 고딕" w:hint="eastAsia"/>
                <w:b/>
                <w:bCs/>
              </w:rPr>
              <w:t xml:space="preserve">만 </w:t>
            </w:r>
            <w:r w:rsidR="004A423A">
              <w:rPr>
                <w:rFonts w:ascii="맑은 고딕" w:eastAsia="맑은 고딕" w:hAnsi="맑은 고딕"/>
                <w:b/>
                <w:bCs/>
              </w:rPr>
              <w:t>-</w:t>
            </w:r>
            <w:r w:rsidR="004A423A" w:rsidRPr="004A423A">
              <w:rPr>
                <w:rFonts w:ascii="맑은 고딕" w:eastAsia="맑은 고딕" w:hAnsi="맑은 고딕" w:hint="eastAsia"/>
                <w:b/>
                <w:bCs/>
              </w:rPr>
              <w:t>세)</w:t>
            </w:r>
          </w:p>
        </w:tc>
        <w:tc>
          <w:tcPr>
            <w:tcW w:w="98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B93CBF5" w14:textId="77777777" w:rsidR="00984305" w:rsidRPr="00235B94" w:rsidRDefault="003F0AA8" w:rsidP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-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vAlign w:val="center"/>
          </w:tcPr>
          <w:p w14:paraId="50046100" w14:textId="77777777" w:rsidR="00984305" w:rsidRPr="003A5F7F" w:rsidRDefault="003F0AA8" w:rsidP="0098430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0A2586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 w:val="restart"/>
            <w:tcBorders>
              <w:left w:val="single" w:sz="4" w:space="0" w:color="auto"/>
            </w:tcBorders>
            <w:vAlign w:val="center"/>
          </w:tcPr>
          <w:p w14:paraId="474E6E6E" w14:textId="1067DF54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 xml:space="preserve"> </w:t>
            </w:r>
          </w:p>
        </w:tc>
      </w:tr>
      <w:tr w:rsidR="006A464E" w:rsidRPr="00AF4903" w14:paraId="11303C0B" w14:textId="77777777" w:rsidTr="006A464E">
        <w:trPr>
          <w:cantSplit/>
          <w:trHeight w:val="580"/>
        </w:trPr>
        <w:tc>
          <w:tcPr>
            <w:tcW w:w="1062" w:type="dxa"/>
            <w:vMerge/>
            <w:shd w:val="clear" w:color="auto" w:fill="F2F2F2"/>
          </w:tcPr>
          <w:p w14:paraId="44DA0D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768" w:type="dxa"/>
          </w:tcPr>
          <w:p w14:paraId="7C46598C" w14:textId="77777777" w:rsidR="00254FCB" w:rsidRDefault="00254FCB">
            <w:pPr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(영문</w:t>
            </w:r>
            <w:r w:rsidR="00984305">
              <w:rPr>
                <w:rFonts w:ascii="맑은 고딕" w:eastAsia="맑은 고딕" w:hAnsi="맑은 고딕" w:hint="eastAsia"/>
              </w:rPr>
              <w:t>)</w:t>
            </w:r>
          </w:p>
          <w:p w14:paraId="31E637B6" w14:textId="69DCF920" w:rsidR="00723CFA" w:rsidRPr="00AF4903" w:rsidRDefault="00723CFA" w:rsidP="001D7B9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742" w:type="dxa"/>
            <w:shd w:val="clear" w:color="auto" w:fill="F2F2F2"/>
            <w:vAlign w:val="center"/>
          </w:tcPr>
          <w:p w14:paraId="67F411AA" w14:textId="77777777" w:rsidR="00984305" w:rsidRPr="00AF4903" w:rsidRDefault="00254FCB" w:rsidP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보훈여부</w:t>
            </w:r>
          </w:p>
        </w:tc>
        <w:tc>
          <w:tcPr>
            <w:tcW w:w="1407" w:type="dxa"/>
            <w:gridSpan w:val="2"/>
            <w:vAlign w:val="center"/>
          </w:tcPr>
          <w:p w14:paraId="19568AB7" w14:textId="03066E27" w:rsidR="00984305" w:rsidRPr="003A5F7F" w:rsidRDefault="00984305">
            <w:pPr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28144DCC" w14:textId="77777777" w:rsidR="00254FCB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연락처</w:t>
            </w:r>
          </w:p>
        </w:tc>
        <w:tc>
          <w:tcPr>
            <w:tcW w:w="2262" w:type="dxa"/>
            <w:gridSpan w:val="2"/>
            <w:tcBorders>
              <w:right w:val="single" w:sz="4" w:space="0" w:color="auto"/>
            </w:tcBorders>
            <w:vAlign w:val="center"/>
          </w:tcPr>
          <w:p w14:paraId="50AE91F6" w14:textId="756A6D5C" w:rsidR="00984305" w:rsidRPr="00AF4903" w:rsidRDefault="00984305" w:rsidP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26D6C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7CCA70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09294E99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027C2194" w14:textId="77777777" w:rsidR="00984305" w:rsidRPr="00AF4903" w:rsidRDefault="0098430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7029" w:type="dxa"/>
            <w:gridSpan w:val="7"/>
            <w:tcBorders>
              <w:right w:val="single" w:sz="4" w:space="0" w:color="auto"/>
            </w:tcBorders>
          </w:tcPr>
          <w:p w14:paraId="6F20EB5A" w14:textId="0EF25DD5" w:rsidR="00984305" w:rsidRPr="00AF4903" w:rsidRDefault="00984305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F1CB90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431B4B6C" w14:textId="77777777" w:rsidR="00984305" w:rsidRPr="00AF4903" w:rsidRDefault="00984305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6E64B846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10B8E753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입사구분</w:t>
            </w:r>
          </w:p>
        </w:tc>
        <w:tc>
          <w:tcPr>
            <w:tcW w:w="2510" w:type="dxa"/>
            <w:gridSpan w:val="2"/>
          </w:tcPr>
          <w:p w14:paraId="208F2748" w14:textId="28BC835E" w:rsidR="00254FCB" w:rsidRPr="003A5F7F" w:rsidRDefault="00254FCB" w:rsidP="00577DD2">
            <w:pPr>
              <w:jc w:val="center"/>
              <w:rPr>
                <w:rFonts w:ascii="맑은 고딕" w:eastAsia="맑은 고딕" w:hAnsi="맑은 고딕"/>
                <w:szCs w:val="20"/>
                <w:highlight w:val="yellow"/>
              </w:rPr>
            </w:pPr>
          </w:p>
        </w:tc>
        <w:tc>
          <w:tcPr>
            <w:tcW w:w="947" w:type="dxa"/>
            <w:shd w:val="clear" w:color="auto" w:fill="F2F2F2"/>
          </w:tcPr>
          <w:p w14:paraId="2EE2BD9D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e-mail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4B90FC50" w14:textId="58FBC2E9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C5F7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0556CF8B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  <w:tr w:rsidR="006A464E" w:rsidRPr="00AF4903" w14:paraId="5FB65BA0" w14:textId="77777777" w:rsidTr="006A464E">
        <w:trPr>
          <w:cantSplit/>
          <w:trHeight w:val="60"/>
        </w:trPr>
        <w:tc>
          <w:tcPr>
            <w:tcW w:w="1062" w:type="dxa"/>
            <w:shd w:val="clear" w:color="auto" w:fill="F2F2F2"/>
            <w:vAlign w:val="center"/>
          </w:tcPr>
          <w:p w14:paraId="28FE38C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취미</w:t>
            </w:r>
          </w:p>
        </w:tc>
        <w:tc>
          <w:tcPr>
            <w:tcW w:w="2510" w:type="dxa"/>
            <w:gridSpan w:val="2"/>
          </w:tcPr>
          <w:p w14:paraId="3BD54B77" w14:textId="630885A4" w:rsidR="00254FCB" w:rsidRPr="00AF4903" w:rsidRDefault="00254FCB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47" w:type="dxa"/>
            <w:shd w:val="clear" w:color="auto" w:fill="F2F2F2"/>
          </w:tcPr>
          <w:p w14:paraId="00BCE2E9" w14:textId="77777777" w:rsidR="00254FCB" w:rsidRPr="00AF4903" w:rsidRDefault="00254FCB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특기</w:t>
            </w:r>
          </w:p>
        </w:tc>
        <w:tc>
          <w:tcPr>
            <w:tcW w:w="3572" w:type="dxa"/>
            <w:gridSpan w:val="4"/>
            <w:tcBorders>
              <w:right w:val="single" w:sz="4" w:space="0" w:color="auto"/>
            </w:tcBorders>
          </w:tcPr>
          <w:p w14:paraId="6959AD7A" w14:textId="4D7158C8" w:rsidR="00254FCB" w:rsidRPr="00AF4903" w:rsidRDefault="00254FCB" w:rsidP="009623B3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1214D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</w:tcBorders>
          </w:tcPr>
          <w:p w14:paraId="19474F35" w14:textId="77777777" w:rsidR="00254FCB" w:rsidRPr="00AF4903" w:rsidRDefault="00254FCB">
            <w:pPr>
              <w:rPr>
                <w:rFonts w:ascii="맑은 고딕" w:eastAsia="맑은 고딕" w:hAnsi="맑은 고딕"/>
              </w:rPr>
            </w:pPr>
          </w:p>
        </w:tc>
      </w:tr>
    </w:tbl>
    <w:p w14:paraId="71E5EBE1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9"/>
        <w:gridCol w:w="1059"/>
        <w:gridCol w:w="1705"/>
        <w:gridCol w:w="1667"/>
        <w:gridCol w:w="1117"/>
        <w:gridCol w:w="1207"/>
      </w:tblGrid>
      <w:tr w:rsidR="0013481A" w:rsidRPr="00AF4903" w14:paraId="20BE8227" w14:textId="77777777" w:rsidTr="00802B1D">
        <w:trPr>
          <w:trHeight w:val="83"/>
        </w:trPr>
        <w:tc>
          <w:tcPr>
            <w:tcW w:w="3519" w:type="dxa"/>
            <w:tcBorders>
              <w:top w:val="nil"/>
              <w:left w:val="nil"/>
              <w:right w:val="nil"/>
            </w:tcBorders>
          </w:tcPr>
          <w:p w14:paraId="1C970004" w14:textId="77777777" w:rsidR="0013481A" w:rsidRPr="00AF4903" w:rsidRDefault="0013481A">
            <w:pPr>
              <w:ind w:left="99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지원부문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E854DF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5803" w:type="dxa"/>
            <w:gridSpan w:val="4"/>
            <w:tcBorders>
              <w:top w:val="nil"/>
              <w:left w:val="nil"/>
              <w:right w:val="nil"/>
            </w:tcBorders>
          </w:tcPr>
          <w:p w14:paraId="570CCA6C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병역사항</w:t>
            </w:r>
          </w:p>
        </w:tc>
      </w:tr>
      <w:tr w:rsidR="0013481A" w:rsidRPr="00AF4903" w14:paraId="393988C7" w14:textId="77777777" w:rsidTr="00AF4903">
        <w:trPr>
          <w:cantSplit/>
        </w:trPr>
        <w:tc>
          <w:tcPr>
            <w:tcW w:w="3519" w:type="dxa"/>
            <w:shd w:val="clear" w:color="auto" w:fill="F2F2F2"/>
          </w:tcPr>
          <w:p w14:paraId="4793E1BE" w14:textId="77777777" w:rsidR="0013481A" w:rsidRPr="00AF4903" w:rsidRDefault="00235B94">
            <w:pPr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 xml:space="preserve">[GS홈쇼핑] </w:t>
            </w:r>
            <w:r w:rsidR="007901F9" w:rsidRPr="00AF4903">
              <w:rPr>
                <w:rFonts w:ascii="맑은 고딕" w:eastAsia="맑은 고딕" w:hAnsi="맑은 고딕" w:hint="eastAsia"/>
                <w:b/>
              </w:rPr>
              <w:t>지원부문</w:t>
            </w:r>
          </w:p>
        </w:tc>
        <w:tc>
          <w:tcPr>
            <w:tcW w:w="1080" w:type="dxa"/>
            <w:vMerge w:val="restart"/>
            <w:tcBorders>
              <w:top w:val="nil"/>
              <w:bottom w:val="nil"/>
            </w:tcBorders>
          </w:tcPr>
          <w:p w14:paraId="0F480C1F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5A05A96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군필여부</w:t>
            </w:r>
            <w:proofErr w:type="spellEnd"/>
          </w:p>
        </w:tc>
        <w:tc>
          <w:tcPr>
            <w:tcW w:w="4066" w:type="dxa"/>
            <w:gridSpan w:val="3"/>
          </w:tcPr>
          <w:p w14:paraId="26417BDD" w14:textId="3099BAE8" w:rsidR="0013481A" w:rsidRPr="00773A45" w:rsidRDefault="006A464E" w:rsidP="00773A45">
            <w:pPr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비대상</w:t>
            </w:r>
          </w:p>
        </w:tc>
      </w:tr>
      <w:tr w:rsidR="000F66B2" w:rsidRPr="00AF4903" w14:paraId="4671482D" w14:textId="77777777" w:rsidTr="00AF4903">
        <w:trPr>
          <w:cantSplit/>
          <w:trHeight w:val="60"/>
        </w:trPr>
        <w:tc>
          <w:tcPr>
            <w:tcW w:w="3519" w:type="dxa"/>
            <w:vMerge w:val="restart"/>
            <w:vAlign w:val="center"/>
          </w:tcPr>
          <w:p w14:paraId="6F411CAC" w14:textId="7BEF57DA" w:rsidR="00945768" w:rsidRPr="00AF4903" w:rsidRDefault="00945768" w:rsidP="00EC26B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vMerge/>
            <w:tcBorders>
              <w:top w:val="nil"/>
              <w:bottom w:val="nil"/>
            </w:tcBorders>
          </w:tcPr>
          <w:p w14:paraId="2FF5DF48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06839D1C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군별</w:t>
            </w:r>
          </w:p>
        </w:tc>
        <w:tc>
          <w:tcPr>
            <w:tcW w:w="1701" w:type="dxa"/>
          </w:tcPr>
          <w:p w14:paraId="022EE76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shd w:val="clear" w:color="auto" w:fill="F2F2F2"/>
          </w:tcPr>
          <w:p w14:paraId="5C6F548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계급</w:t>
            </w:r>
          </w:p>
        </w:tc>
        <w:tc>
          <w:tcPr>
            <w:tcW w:w="1231" w:type="dxa"/>
          </w:tcPr>
          <w:p w14:paraId="360A5BD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AF4903" w14:paraId="063A25FD" w14:textId="77777777" w:rsidTr="00AF4903">
        <w:trPr>
          <w:cantSplit/>
          <w:trHeight w:val="60"/>
        </w:trPr>
        <w:tc>
          <w:tcPr>
            <w:tcW w:w="3519" w:type="dxa"/>
            <w:vMerge/>
          </w:tcPr>
          <w:p w14:paraId="02EACBBB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4966F32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37" w:type="dxa"/>
            <w:shd w:val="clear" w:color="auto" w:fill="F2F2F2"/>
          </w:tcPr>
          <w:p w14:paraId="1A3495BA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복무시작/종료일</w:t>
            </w:r>
          </w:p>
        </w:tc>
        <w:tc>
          <w:tcPr>
            <w:tcW w:w="1701" w:type="dxa"/>
          </w:tcPr>
          <w:p w14:paraId="6E60D2C1" w14:textId="77777777" w:rsidR="00945768" w:rsidRPr="00AF4903" w:rsidRDefault="0040022E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shd w:val="clear" w:color="auto" w:fill="F2F2F2"/>
          </w:tcPr>
          <w:p w14:paraId="13823109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전역사유</w:t>
            </w:r>
          </w:p>
        </w:tc>
        <w:tc>
          <w:tcPr>
            <w:tcW w:w="1231" w:type="dxa"/>
          </w:tcPr>
          <w:p w14:paraId="049FEC55" w14:textId="77777777" w:rsidR="00945768" w:rsidRPr="00AF4903" w:rsidRDefault="00945768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FD01BB8" w14:textId="77777777" w:rsidR="0013481A" w:rsidRPr="00AF4903" w:rsidRDefault="0013481A">
      <w:pPr>
        <w:rPr>
          <w:rFonts w:ascii="맑은 고딕" w:eastAsia="맑은 고딕" w:hAnsi="맑은 고딕"/>
        </w:rPr>
      </w:pP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323"/>
        <w:gridCol w:w="1378"/>
        <w:gridCol w:w="1701"/>
        <w:gridCol w:w="1701"/>
        <w:gridCol w:w="1276"/>
        <w:gridCol w:w="1276"/>
        <w:gridCol w:w="1514"/>
      </w:tblGrid>
      <w:tr w:rsidR="0013481A" w:rsidRPr="00AF4903" w14:paraId="22A19025" w14:textId="77777777">
        <w:trPr>
          <w:cantSplit/>
        </w:trPr>
        <w:tc>
          <w:tcPr>
            <w:tcW w:w="10402" w:type="dxa"/>
            <w:gridSpan w:val="8"/>
            <w:tcBorders>
              <w:top w:val="nil"/>
              <w:left w:val="nil"/>
              <w:right w:val="nil"/>
            </w:tcBorders>
          </w:tcPr>
          <w:p w14:paraId="6DC4669D" w14:textId="77777777" w:rsidR="0013481A" w:rsidRPr="00AF4903" w:rsidRDefault="0013481A" w:rsidP="00133498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학력사항</w:t>
            </w:r>
          </w:p>
        </w:tc>
      </w:tr>
      <w:tr w:rsidR="000F66B2" w:rsidRPr="00AF4903" w14:paraId="7CAA0FCA" w14:textId="77777777" w:rsidTr="00AF4903">
        <w:trPr>
          <w:cantSplit/>
        </w:trPr>
        <w:tc>
          <w:tcPr>
            <w:tcW w:w="2934" w:type="dxa"/>
            <w:gridSpan w:val="3"/>
            <w:shd w:val="clear" w:color="auto" w:fill="F2F2F2"/>
          </w:tcPr>
          <w:p w14:paraId="2B239FB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기  간</w:t>
            </w:r>
          </w:p>
        </w:tc>
        <w:tc>
          <w:tcPr>
            <w:tcW w:w="1701" w:type="dxa"/>
            <w:shd w:val="clear" w:color="auto" w:fill="F2F2F2"/>
          </w:tcPr>
          <w:p w14:paraId="10B28214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1" w:type="dxa"/>
            <w:shd w:val="clear" w:color="auto" w:fill="F2F2F2"/>
          </w:tcPr>
          <w:p w14:paraId="2B34E9E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AF4903">
              <w:rPr>
                <w:rFonts w:ascii="맑은 고딕" w:eastAsia="맑은 고딕" w:hAnsi="맑은 고딕" w:hint="eastAsia"/>
                <w:b/>
              </w:rPr>
              <w:t>학과명</w:t>
            </w:r>
            <w:proofErr w:type="spellEnd"/>
          </w:p>
        </w:tc>
        <w:tc>
          <w:tcPr>
            <w:tcW w:w="1276" w:type="dxa"/>
            <w:shd w:val="clear" w:color="auto" w:fill="F2F2F2"/>
          </w:tcPr>
          <w:p w14:paraId="27FDCB9D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소재지</w:t>
            </w:r>
          </w:p>
        </w:tc>
        <w:tc>
          <w:tcPr>
            <w:tcW w:w="1276" w:type="dxa"/>
            <w:shd w:val="clear" w:color="auto" w:fill="F2F2F2"/>
          </w:tcPr>
          <w:p w14:paraId="4E78FC35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졸업여부</w:t>
            </w:r>
          </w:p>
        </w:tc>
        <w:tc>
          <w:tcPr>
            <w:tcW w:w="1514" w:type="dxa"/>
            <w:shd w:val="clear" w:color="auto" w:fill="F2F2F2"/>
          </w:tcPr>
          <w:p w14:paraId="1270639C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AF4903">
              <w:rPr>
                <w:rFonts w:ascii="맑은 고딕" w:eastAsia="맑은 고딕" w:hAnsi="맑은 고딕" w:hint="eastAsia"/>
                <w:b/>
              </w:rPr>
              <w:t>평점</w:t>
            </w:r>
          </w:p>
        </w:tc>
      </w:tr>
      <w:tr w:rsidR="00C83E4F" w:rsidRPr="00AF4903" w14:paraId="0021DBB6" w14:textId="77777777" w:rsidTr="004F61B1">
        <w:tc>
          <w:tcPr>
            <w:tcW w:w="1233" w:type="dxa"/>
          </w:tcPr>
          <w:p w14:paraId="232CBA76" w14:textId="280A4B32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05FA00EF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63028FE9" w14:textId="2DF3808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457DB99" w14:textId="719679D5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69906362" w14:textId="44E17EE4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63418888" w14:textId="5A1A7AAF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641FB2C1" w14:textId="2E4CF9DE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2F197ECA" w14:textId="34CCC276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C83E4F" w:rsidRPr="00AF4903" w14:paraId="360A9A92" w14:textId="77777777" w:rsidTr="004F61B1">
        <w:tc>
          <w:tcPr>
            <w:tcW w:w="1233" w:type="dxa"/>
          </w:tcPr>
          <w:p w14:paraId="2DF67DCE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64451383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378" w:type="dxa"/>
          </w:tcPr>
          <w:p w14:paraId="490A825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3337708B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70E540A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25EE8E21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4BCF4FD8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B36F2B9" w14:textId="77777777" w:rsidR="00C83E4F" w:rsidRPr="00AF4903" w:rsidRDefault="00C83E4F" w:rsidP="007901F9">
            <w:pPr>
              <w:jc w:val="center"/>
              <w:rPr>
                <w:rFonts w:ascii="맑은 고딕" w:eastAsia="맑은 고딕" w:hAnsi="맑은 고딕"/>
              </w:rPr>
            </w:pPr>
            <w:r w:rsidRPr="00AF4903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313BB9" w:rsidRPr="00AF4903" w14:paraId="6BF26CEC" w14:textId="77777777" w:rsidTr="004F61B1">
        <w:tc>
          <w:tcPr>
            <w:tcW w:w="1233" w:type="dxa"/>
          </w:tcPr>
          <w:p w14:paraId="4FD89427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3" w:type="dxa"/>
          </w:tcPr>
          <w:p w14:paraId="42B87016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78" w:type="dxa"/>
          </w:tcPr>
          <w:p w14:paraId="38B0E69E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01" w:type="dxa"/>
          </w:tcPr>
          <w:p w14:paraId="758C0114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</w:tcPr>
          <w:p w14:paraId="171259A0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</w:tcPr>
          <w:p w14:paraId="3604FE41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</w:tcPr>
          <w:p w14:paraId="789AE71D" w14:textId="77777777" w:rsidR="00313BB9" w:rsidRPr="00AF4903" w:rsidRDefault="00313BB9" w:rsidP="007901F9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14" w:type="dxa"/>
          </w:tcPr>
          <w:p w14:paraId="69A14C21" w14:textId="77777777" w:rsidR="00313BB9" w:rsidRPr="00AF4903" w:rsidRDefault="00773A45" w:rsidP="007901F9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4E4978E5" w14:textId="77777777" w:rsidR="00402AC7" w:rsidRPr="00AF4903" w:rsidRDefault="007901F9">
      <w:pPr>
        <w:rPr>
          <w:rFonts w:ascii="맑은 고딕" w:eastAsia="맑은 고딕" w:hAnsi="맑은 고딕"/>
        </w:rPr>
      </w:pPr>
      <w:r w:rsidRPr="00AF4903">
        <w:rPr>
          <w:rFonts w:ascii="맑은 고딕" w:eastAsia="맑은 고딕" w:hAnsi="맑은 고딕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1440"/>
        <w:gridCol w:w="360"/>
        <w:gridCol w:w="1440"/>
        <w:gridCol w:w="1440"/>
        <w:gridCol w:w="4363"/>
      </w:tblGrid>
      <w:tr w:rsidR="0013481A" w:rsidRPr="00AF4903" w14:paraId="370DF045" w14:textId="77777777">
        <w:trPr>
          <w:cantSplit/>
        </w:trPr>
        <w:tc>
          <w:tcPr>
            <w:tcW w:w="10402" w:type="dxa"/>
            <w:gridSpan w:val="6"/>
            <w:tcBorders>
              <w:top w:val="nil"/>
              <w:left w:val="nil"/>
              <w:right w:val="nil"/>
            </w:tcBorders>
          </w:tcPr>
          <w:p w14:paraId="73AFB70A" w14:textId="77777777" w:rsidR="0013481A" w:rsidRPr="00AF4903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경력사항</w:t>
            </w:r>
          </w:p>
        </w:tc>
      </w:tr>
      <w:tr w:rsidR="0013481A" w:rsidRPr="00AF4903" w14:paraId="19E809ED" w14:textId="77777777" w:rsidTr="00AF4903">
        <w:trPr>
          <w:cantSplit/>
        </w:trPr>
        <w:tc>
          <w:tcPr>
            <w:tcW w:w="1359" w:type="dxa"/>
            <w:shd w:val="clear" w:color="auto" w:fill="F2F2F2"/>
          </w:tcPr>
          <w:p w14:paraId="2CC767C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구분</w:t>
            </w:r>
          </w:p>
        </w:tc>
        <w:tc>
          <w:tcPr>
            <w:tcW w:w="3240" w:type="dxa"/>
            <w:gridSpan w:val="3"/>
            <w:shd w:val="clear" w:color="auto" w:fill="F2F2F2"/>
          </w:tcPr>
          <w:p w14:paraId="78E5EA0D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기간</w:t>
            </w:r>
          </w:p>
        </w:tc>
        <w:tc>
          <w:tcPr>
            <w:tcW w:w="1440" w:type="dxa"/>
            <w:shd w:val="clear" w:color="auto" w:fill="F2F2F2"/>
          </w:tcPr>
          <w:p w14:paraId="2750F8F9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근무기간</w:t>
            </w:r>
          </w:p>
        </w:tc>
        <w:tc>
          <w:tcPr>
            <w:tcW w:w="4363" w:type="dxa"/>
            <w:shd w:val="clear" w:color="auto" w:fill="F2F2F2"/>
          </w:tcPr>
          <w:p w14:paraId="686C32DC" w14:textId="77777777" w:rsidR="0013481A" w:rsidRPr="00AF4903" w:rsidRDefault="0013481A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</w:rPr>
              <w:t>직장명/담당업무/직급</w:t>
            </w:r>
          </w:p>
        </w:tc>
      </w:tr>
      <w:tr w:rsidR="00984305" w:rsidRPr="003A5F7F" w14:paraId="4435D8D3" w14:textId="77777777" w:rsidTr="00570DA3">
        <w:trPr>
          <w:cantSplit/>
        </w:trPr>
        <w:tc>
          <w:tcPr>
            <w:tcW w:w="1359" w:type="dxa"/>
            <w:vMerge w:val="restart"/>
            <w:vAlign w:val="center"/>
          </w:tcPr>
          <w:p w14:paraId="044711EE" w14:textId="77777777" w:rsidR="00984305" w:rsidRDefault="00984305" w:rsidP="00570DA3">
            <w:pPr>
              <w:jc w:val="center"/>
              <w:rPr>
                <w:rFonts w:ascii="맑은 고딕" w:eastAsia="맑은 고딕" w:hAnsi="맑은 고딕"/>
              </w:rPr>
            </w:pPr>
            <w:r w:rsidRPr="003A5F7F">
              <w:rPr>
                <w:rFonts w:ascii="맑은 고딕" w:eastAsia="맑은 고딕" w:hAnsi="맑은 고딕" w:hint="eastAsia"/>
              </w:rPr>
              <w:t>경력사항</w:t>
            </w:r>
          </w:p>
          <w:p w14:paraId="75D18111" w14:textId="725279B1" w:rsidR="004A423A" w:rsidRPr="004A423A" w:rsidRDefault="004A423A" w:rsidP="00570DA3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4A423A">
              <w:rPr>
                <w:rFonts w:ascii="맑은 고딕" w:eastAsia="맑은 고딕" w:hAnsi="맑은 고딕" w:hint="eastAsia"/>
                <w:b/>
                <w:bCs/>
              </w:rPr>
              <w:t xml:space="preserve">(총 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-</w:t>
            </w:r>
            <w:r w:rsidRPr="004A423A">
              <w:rPr>
                <w:rFonts w:ascii="맑은 고딕" w:eastAsia="맑은 고딕" w:hAnsi="맑은 고딕" w:hint="eastAsia"/>
                <w:b/>
                <w:bCs/>
              </w:rPr>
              <w:t>년</w:t>
            </w:r>
            <w:r w:rsidRPr="004A423A">
              <w:rPr>
                <w:rFonts w:ascii="맑은 고딕" w:eastAsia="맑은 고딕" w:hAnsi="맑은 고딕"/>
                <w:b/>
                <w:bCs/>
              </w:rPr>
              <w:t>)</w:t>
            </w:r>
          </w:p>
        </w:tc>
        <w:tc>
          <w:tcPr>
            <w:tcW w:w="1440" w:type="dxa"/>
          </w:tcPr>
          <w:p w14:paraId="01515D52" w14:textId="3BCB1EB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2975B4E2" w14:textId="4E80BC78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3A90E62" w14:textId="6BAFB35C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27998122" w14:textId="683245E1" w:rsidR="00984305" w:rsidRPr="00773A45" w:rsidRDefault="00984305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46FBC809" w14:textId="68217FD7" w:rsidR="00984305" w:rsidRPr="00773A45" w:rsidRDefault="00984305" w:rsidP="001D7B9B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272510B4" w14:textId="77777777">
        <w:trPr>
          <w:cantSplit/>
        </w:trPr>
        <w:tc>
          <w:tcPr>
            <w:tcW w:w="1359" w:type="dxa"/>
            <w:vMerge/>
          </w:tcPr>
          <w:p w14:paraId="60CBE6D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963142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90809E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0470F3E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7C49D0F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6E26AB9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71EC6DD9" w14:textId="77777777">
        <w:trPr>
          <w:cantSplit/>
        </w:trPr>
        <w:tc>
          <w:tcPr>
            <w:tcW w:w="1359" w:type="dxa"/>
            <w:vMerge/>
          </w:tcPr>
          <w:p w14:paraId="53FE8688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667BF1A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3BF1D913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48218618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4922188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C144D7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3481A" w:rsidRPr="003A5F7F" w14:paraId="1B09EE8A" w14:textId="77777777" w:rsidTr="00802B1D">
        <w:trPr>
          <w:cantSplit/>
          <w:trHeight w:val="60"/>
        </w:trPr>
        <w:tc>
          <w:tcPr>
            <w:tcW w:w="1359" w:type="dxa"/>
            <w:vMerge/>
          </w:tcPr>
          <w:p w14:paraId="163F10B3" w14:textId="77777777" w:rsidR="0013481A" w:rsidRPr="003A5F7F" w:rsidRDefault="0013481A">
            <w:pPr>
              <w:rPr>
                <w:rFonts w:ascii="맑은 고딕" w:eastAsia="맑은 고딕" w:hAnsi="맑은 고딕"/>
              </w:rPr>
            </w:pPr>
          </w:p>
        </w:tc>
        <w:tc>
          <w:tcPr>
            <w:tcW w:w="1440" w:type="dxa"/>
          </w:tcPr>
          <w:p w14:paraId="0C70680A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360" w:type="dxa"/>
          </w:tcPr>
          <w:p w14:paraId="4F540646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773A45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440" w:type="dxa"/>
          </w:tcPr>
          <w:p w14:paraId="65817F92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40" w:type="dxa"/>
          </w:tcPr>
          <w:p w14:paraId="34080391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4363" w:type="dxa"/>
          </w:tcPr>
          <w:p w14:paraId="327DB15C" w14:textId="77777777" w:rsidR="0013481A" w:rsidRPr="00773A45" w:rsidRDefault="0013481A" w:rsidP="00773A45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6710EEFC" w14:textId="77777777" w:rsidR="0013481A" w:rsidRPr="003A5F7F" w:rsidRDefault="0013481A">
      <w:pPr>
        <w:rPr>
          <w:rFonts w:ascii="맑은 고딕" w:eastAsia="맑은 고딕" w:hAnsi="맑은 고딕"/>
        </w:rPr>
      </w:pPr>
    </w:p>
    <w:p w14:paraId="0FAD24FF" w14:textId="77777777" w:rsidR="00662353" w:rsidRPr="003A5F7F" w:rsidRDefault="00662353">
      <w:pPr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1"/>
        <w:gridCol w:w="1719"/>
        <w:gridCol w:w="414"/>
        <w:gridCol w:w="2442"/>
        <w:gridCol w:w="219"/>
        <w:gridCol w:w="1140"/>
        <w:gridCol w:w="1807"/>
        <w:gridCol w:w="1132"/>
      </w:tblGrid>
      <w:tr w:rsidR="0013481A" w:rsidRPr="003A5F7F" w14:paraId="0AF3B6BE" w14:textId="77777777" w:rsidTr="00B219D6">
        <w:trPr>
          <w:cantSplit/>
        </w:trPr>
        <w:tc>
          <w:tcPr>
            <w:tcW w:w="5906" w:type="dxa"/>
            <w:gridSpan w:val="4"/>
            <w:tcBorders>
              <w:top w:val="nil"/>
              <w:left w:val="nil"/>
              <w:right w:val="nil"/>
            </w:tcBorders>
          </w:tcPr>
          <w:p w14:paraId="0071104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자격증 및 IT능력</w:t>
            </w:r>
          </w:p>
        </w:tc>
        <w:tc>
          <w:tcPr>
            <w:tcW w:w="2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8910EA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4079" w:type="dxa"/>
            <w:gridSpan w:val="3"/>
            <w:tcBorders>
              <w:top w:val="nil"/>
              <w:left w:val="nil"/>
              <w:right w:val="nil"/>
            </w:tcBorders>
          </w:tcPr>
          <w:p w14:paraId="015A9430" w14:textId="77777777" w:rsidR="0013481A" w:rsidRPr="003A5F7F" w:rsidRDefault="0013481A">
            <w:pPr>
              <w:rPr>
                <w:rFonts w:ascii="맑은 고딕" w:eastAsia="맑은 고딕" w:hAnsi="맑은 고딕"/>
                <w:b/>
                <w:bCs/>
              </w:rPr>
            </w:pPr>
            <w:r w:rsidRPr="003A5F7F">
              <w:rPr>
                <w:rFonts w:ascii="맑은 고딕" w:eastAsia="맑은 고딕" w:hAnsi="맑은 고딕" w:hint="eastAsia"/>
                <w:b/>
                <w:bCs/>
                <w:shd w:val="pct15" w:color="auto" w:fill="FFFFFF"/>
              </w:rPr>
              <w:t>외국어</w:t>
            </w:r>
          </w:p>
        </w:tc>
      </w:tr>
      <w:tr w:rsidR="000F66B2" w:rsidRPr="003A5F7F" w14:paraId="7F3D9776" w14:textId="77777777" w:rsidTr="00B219D6">
        <w:trPr>
          <w:cantSplit/>
          <w:trHeight w:val="60"/>
        </w:trPr>
        <w:tc>
          <w:tcPr>
            <w:tcW w:w="1331" w:type="dxa"/>
            <w:vMerge w:val="restart"/>
            <w:shd w:val="clear" w:color="auto" w:fill="F2F2F2"/>
            <w:vAlign w:val="center"/>
          </w:tcPr>
          <w:p w14:paraId="42B642D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자격증</w:t>
            </w:r>
          </w:p>
        </w:tc>
        <w:tc>
          <w:tcPr>
            <w:tcW w:w="1719" w:type="dxa"/>
            <w:vAlign w:val="center"/>
          </w:tcPr>
          <w:p w14:paraId="652E4AED" w14:textId="61135CEE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 w:val="restart"/>
            <w:shd w:val="clear" w:color="auto" w:fill="F2F2F2"/>
            <w:vAlign w:val="center"/>
          </w:tcPr>
          <w:p w14:paraId="3BFD61B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IT</w:t>
            </w:r>
          </w:p>
          <w:p w14:paraId="029B118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능</w:t>
            </w:r>
          </w:p>
          <w:p w14:paraId="11FC7D01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력</w:t>
            </w: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1E5446BD" w14:textId="718F94E8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2A940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shd w:val="clear" w:color="auto" w:fill="F2F2F2"/>
          </w:tcPr>
          <w:p w14:paraId="567EBD4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807" w:type="dxa"/>
            <w:shd w:val="clear" w:color="auto" w:fill="F2F2F2"/>
          </w:tcPr>
          <w:p w14:paraId="5730C8C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Test명</w:t>
            </w:r>
          </w:p>
        </w:tc>
        <w:tc>
          <w:tcPr>
            <w:tcW w:w="1132" w:type="dxa"/>
            <w:shd w:val="clear" w:color="auto" w:fill="F2F2F2"/>
          </w:tcPr>
          <w:p w14:paraId="05934EA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3A5F7F">
              <w:rPr>
                <w:rFonts w:ascii="맑은 고딕" w:eastAsia="맑은 고딕" w:hAnsi="맑은 고딕" w:hint="eastAsia"/>
                <w:b/>
              </w:rPr>
              <w:t>점수</w:t>
            </w:r>
          </w:p>
        </w:tc>
      </w:tr>
      <w:tr w:rsidR="000F66B2" w:rsidRPr="003A5F7F" w14:paraId="0E8D717E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78E8838C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B0B917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55D8429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47F9C2E" w14:textId="17422564" w:rsidR="0013481A" w:rsidRPr="003A5F7F" w:rsidRDefault="0013481A" w:rsidP="002F489F">
            <w:pPr>
              <w:jc w:val="left"/>
              <w:rPr>
                <w:rFonts w:ascii="맑은 고딕" w:eastAsia="맑은 고딕" w:hAnsi="맑은 고딕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77E2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64D09302" w14:textId="01F326BB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30A4ADF0" w14:textId="109A13B8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38B18D7B" w14:textId="475E882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66440CBC" w14:textId="77777777" w:rsidTr="00B219D6">
        <w:trPr>
          <w:cantSplit/>
        </w:trPr>
        <w:tc>
          <w:tcPr>
            <w:tcW w:w="1331" w:type="dxa"/>
            <w:vMerge/>
            <w:shd w:val="clear" w:color="auto" w:fill="F2F2F2"/>
            <w:vAlign w:val="center"/>
          </w:tcPr>
          <w:p w14:paraId="63479F07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4DACA87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73C867D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6A43EE21" w14:textId="6C40240B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135828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029CD26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1EB003B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18C812A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  <w:tr w:rsidR="000F66B2" w:rsidRPr="003A5F7F" w14:paraId="1D509E65" w14:textId="77777777" w:rsidTr="00B219D6">
        <w:trPr>
          <w:cantSplit/>
          <w:trHeight w:val="60"/>
        </w:trPr>
        <w:tc>
          <w:tcPr>
            <w:tcW w:w="1331" w:type="dxa"/>
            <w:vMerge/>
            <w:shd w:val="clear" w:color="auto" w:fill="F2F2F2"/>
            <w:vAlign w:val="center"/>
          </w:tcPr>
          <w:p w14:paraId="5BA97863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19" w:type="dxa"/>
            <w:vAlign w:val="center"/>
          </w:tcPr>
          <w:p w14:paraId="0F7C63FB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4" w:type="dxa"/>
            <w:vMerge/>
            <w:shd w:val="clear" w:color="auto" w:fill="F2F2F2"/>
            <w:vAlign w:val="center"/>
          </w:tcPr>
          <w:p w14:paraId="32144AE2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442" w:type="dxa"/>
            <w:tcBorders>
              <w:right w:val="single" w:sz="4" w:space="0" w:color="auto"/>
            </w:tcBorders>
            <w:vAlign w:val="center"/>
          </w:tcPr>
          <w:p w14:paraId="4F898A81" w14:textId="77777777" w:rsidR="0013481A" w:rsidRPr="007503AE" w:rsidRDefault="0013481A" w:rsidP="007503AE">
            <w:pPr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935EDD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32AB229F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07" w:type="dxa"/>
            <w:vAlign w:val="center"/>
          </w:tcPr>
          <w:p w14:paraId="6A5BFB89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2" w:type="dxa"/>
            <w:vAlign w:val="center"/>
          </w:tcPr>
          <w:p w14:paraId="65CDA570" w14:textId="77777777" w:rsidR="0013481A" w:rsidRPr="003A5F7F" w:rsidRDefault="0013481A">
            <w:pPr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38D940F7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4"/>
      </w:tblGrid>
      <w:tr w:rsidR="0013481A" w:rsidRPr="00AF4903" w14:paraId="268002A4" w14:textId="77777777" w:rsidTr="00A566DD">
        <w:tc>
          <w:tcPr>
            <w:tcW w:w="10204" w:type="dxa"/>
            <w:tcBorders>
              <w:top w:val="nil"/>
              <w:left w:val="nil"/>
              <w:right w:val="nil"/>
            </w:tcBorders>
          </w:tcPr>
          <w:p w14:paraId="019E0705" w14:textId="77777777" w:rsidR="0013481A" w:rsidRPr="00AF4903" w:rsidRDefault="0013481A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="맑은 고딕" w:eastAsia="맑은 고딕" w:hAnsi="맑은 고딕"/>
                <w:b/>
                <w:bCs/>
                <w:sz w:val="40"/>
                <w:u w:val="single"/>
              </w:rPr>
            </w:pPr>
            <w:r w:rsidRPr="00AF4903">
              <w:rPr>
                <w:rFonts w:ascii="맑은 고딕" w:eastAsia="맑은 고딕" w:hAnsi="맑은 고딕" w:hint="eastAsia"/>
                <w:b/>
                <w:bCs/>
                <w:sz w:val="40"/>
                <w:u w:val="single"/>
              </w:rPr>
              <w:lastRenderedPageBreak/>
              <w:t>자 기 소 개 서</w:t>
            </w:r>
          </w:p>
        </w:tc>
      </w:tr>
      <w:tr w:rsidR="0013481A" w:rsidRPr="00AF4903" w14:paraId="24AC6083" w14:textId="77777777" w:rsidTr="00A566DD">
        <w:trPr>
          <w:trHeight w:val="12448"/>
        </w:trPr>
        <w:tc>
          <w:tcPr>
            <w:tcW w:w="10204" w:type="dxa"/>
          </w:tcPr>
          <w:p w14:paraId="722C32F9" w14:textId="7A66F5A6" w:rsidR="005471A5" w:rsidRPr="001D7B9B" w:rsidRDefault="005471A5" w:rsidP="00D55FFF">
            <w:pPr>
              <w:pStyle w:val="a3"/>
              <w:tabs>
                <w:tab w:val="clear" w:pos="4252"/>
                <w:tab w:val="clear" w:pos="8504"/>
              </w:tabs>
              <w:snapToGrid/>
              <w:spacing w:line="276" w:lineRule="auto"/>
              <w:ind w:rightChars="62" w:right="124"/>
              <w:rPr>
                <w:rFonts w:asciiTheme="minorHAnsi" w:eastAsiaTheme="minorHAnsi" w:hAnsiTheme="minorHAnsi"/>
              </w:rPr>
            </w:pPr>
          </w:p>
        </w:tc>
      </w:tr>
    </w:tbl>
    <w:p w14:paraId="03FF445B" w14:textId="77777777" w:rsidR="0013481A" w:rsidRPr="00AF4903" w:rsidRDefault="0013481A">
      <w:pPr>
        <w:pStyle w:val="a3"/>
        <w:tabs>
          <w:tab w:val="clear" w:pos="4252"/>
          <w:tab w:val="clear" w:pos="8504"/>
        </w:tabs>
        <w:snapToGrid/>
        <w:rPr>
          <w:rFonts w:ascii="맑은 고딕" w:eastAsia="맑은 고딕" w:hAnsi="맑은 고딕"/>
        </w:rPr>
      </w:pPr>
    </w:p>
    <w:sectPr w:rsidR="0013481A" w:rsidRPr="00AF4903" w:rsidSect="007901F9">
      <w:footerReference w:type="default" r:id="rId7"/>
      <w:pgSz w:w="11906" w:h="16838"/>
      <w:pgMar w:top="1438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44486" w14:textId="77777777" w:rsidR="00AD4F66" w:rsidRDefault="00AD4F66">
      <w:r>
        <w:separator/>
      </w:r>
    </w:p>
  </w:endnote>
  <w:endnote w:type="continuationSeparator" w:id="0">
    <w:p w14:paraId="187341D3" w14:textId="77777777" w:rsidR="00AD4F66" w:rsidRDefault="00AD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0DAE5" w14:textId="77777777" w:rsidR="00313BB9" w:rsidRPr="00313BB9" w:rsidRDefault="007E1DCA" w:rsidP="00313BB9">
    <w:pPr>
      <w:pStyle w:val="a4"/>
      <w:jc w:val="center"/>
      <w:rPr>
        <w:lang w:eastAsia="ko-KR"/>
      </w:rPr>
    </w:pPr>
    <w:r>
      <w:rPr>
        <w:noProof/>
        <w:lang w:val="en-US" w:eastAsia="ko-KR"/>
      </w:rPr>
      <w:drawing>
        <wp:inline distT="0" distB="0" distL="0" distR="0" wp14:anchorId="101A9595" wp14:editId="66E92049">
          <wp:extent cx="1666875" cy="400050"/>
          <wp:effectExtent l="0" t="0" r="9525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002B9" w14:textId="77777777" w:rsidR="00AD4F66" w:rsidRDefault="00AD4F66">
      <w:r>
        <w:separator/>
      </w:r>
    </w:p>
  </w:footnote>
  <w:footnote w:type="continuationSeparator" w:id="0">
    <w:p w14:paraId="2CC3BC56" w14:textId="77777777" w:rsidR="00AD4F66" w:rsidRDefault="00AD4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878E7"/>
    <w:multiLevelType w:val="hybridMultilevel"/>
    <w:tmpl w:val="79AE697A"/>
    <w:lvl w:ilvl="0" w:tplc="C8A4F8D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44F4051D"/>
    <w:multiLevelType w:val="hybridMultilevel"/>
    <w:tmpl w:val="2A568B5A"/>
    <w:lvl w:ilvl="0" w:tplc="F5488E3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6AA75822"/>
    <w:multiLevelType w:val="hybridMultilevel"/>
    <w:tmpl w:val="2FB0C7B8"/>
    <w:lvl w:ilvl="0" w:tplc="2554515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 w16cid:durableId="1679237032">
    <w:abstractNumId w:val="0"/>
  </w:num>
  <w:num w:numId="2" w16cid:durableId="1556620127">
    <w:abstractNumId w:val="2"/>
  </w:num>
  <w:num w:numId="3" w16cid:durableId="1459495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81A"/>
    <w:rsid w:val="00004199"/>
    <w:rsid w:val="0003095A"/>
    <w:rsid w:val="000363BE"/>
    <w:rsid w:val="0004423E"/>
    <w:rsid w:val="00057B78"/>
    <w:rsid w:val="000630DA"/>
    <w:rsid w:val="00076D03"/>
    <w:rsid w:val="0008206A"/>
    <w:rsid w:val="000A7005"/>
    <w:rsid w:val="000C7180"/>
    <w:rsid w:val="000D0795"/>
    <w:rsid w:val="000F66AC"/>
    <w:rsid w:val="000F66B2"/>
    <w:rsid w:val="00112B7C"/>
    <w:rsid w:val="00127E88"/>
    <w:rsid w:val="00133498"/>
    <w:rsid w:val="0013481A"/>
    <w:rsid w:val="001425E3"/>
    <w:rsid w:val="00152A96"/>
    <w:rsid w:val="00155253"/>
    <w:rsid w:val="00160A1A"/>
    <w:rsid w:val="001614CE"/>
    <w:rsid w:val="00182E50"/>
    <w:rsid w:val="00195409"/>
    <w:rsid w:val="001D7B9B"/>
    <w:rsid w:val="00212C8B"/>
    <w:rsid w:val="00214789"/>
    <w:rsid w:val="002154AF"/>
    <w:rsid w:val="00235B94"/>
    <w:rsid w:val="00254FCB"/>
    <w:rsid w:val="00255121"/>
    <w:rsid w:val="002B4D04"/>
    <w:rsid w:val="002C6760"/>
    <w:rsid w:val="002E5817"/>
    <w:rsid w:val="002F489F"/>
    <w:rsid w:val="00313BB9"/>
    <w:rsid w:val="0031708D"/>
    <w:rsid w:val="0033156D"/>
    <w:rsid w:val="00366F38"/>
    <w:rsid w:val="00367A9F"/>
    <w:rsid w:val="003A5F7F"/>
    <w:rsid w:val="003F0AA8"/>
    <w:rsid w:val="0040022E"/>
    <w:rsid w:val="00402AC7"/>
    <w:rsid w:val="00423756"/>
    <w:rsid w:val="00433FFA"/>
    <w:rsid w:val="004434C3"/>
    <w:rsid w:val="00443EA2"/>
    <w:rsid w:val="004669EB"/>
    <w:rsid w:val="00477064"/>
    <w:rsid w:val="0048641D"/>
    <w:rsid w:val="00492713"/>
    <w:rsid w:val="004A423A"/>
    <w:rsid w:val="004C1608"/>
    <w:rsid w:val="004E432F"/>
    <w:rsid w:val="004E6965"/>
    <w:rsid w:val="004F61B1"/>
    <w:rsid w:val="00511DCC"/>
    <w:rsid w:val="00536A18"/>
    <w:rsid w:val="005471A5"/>
    <w:rsid w:val="00570DA3"/>
    <w:rsid w:val="00577363"/>
    <w:rsid w:val="00577930"/>
    <w:rsid w:val="00577DD2"/>
    <w:rsid w:val="005A4481"/>
    <w:rsid w:val="005C77F6"/>
    <w:rsid w:val="005D0A68"/>
    <w:rsid w:val="005F44E2"/>
    <w:rsid w:val="0062695D"/>
    <w:rsid w:val="00630EB3"/>
    <w:rsid w:val="00632C07"/>
    <w:rsid w:val="00656220"/>
    <w:rsid w:val="00662353"/>
    <w:rsid w:val="00666E82"/>
    <w:rsid w:val="00683764"/>
    <w:rsid w:val="00695C9B"/>
    <w:rsid w:val="00697372"/>
    <w:rsid w:val="006A464E"/>
    <w:rsid w:val="006A7FAE"/>
    <w:rsid w:val="006B6BEE"/>
    <w:rsid w:val="00720C83"/>
    <w:rsid w:val="00723CFA"/>
    <w:rsid w:val="00733D2A"/>
    <w:rsid w:val="007503AE"/>
    <w:rsid w:val="00763F96"/>
    <w:rsid w:val="00773A45"/>
    <w:rsid w:val="007901F9"/>
    <w:rsid w:val="007E1DCA"/>
    <w:rsid w:val="00802B1D"/>
    <w:rsid w:val="00843240"/>
    <w:rsid w:val="00844351"/>
    <w:rsid w:val="00853899"/>
    <w:rsid w:val="0085424D"/>
    <w:rsid w:val="00862246"/>
    <w:rsid w:val="00862B3A"/>
    <w:rsid w:val="008636A8"/>
    <w:rsid w:val="008868A5"/>
    <w:rsid w:val="008B2FEF"/>
    <w:rsid w:val="008E34C4"/>
    <w:rsid w:val="008E422E"/>
    <w:rsid w:val="008E7EEA"/>
    <w:rsid w:val="00931FA8"/>
    <w:rsid w:val="00945768"/>
    <w:rsid w:val="00952034"/>
    <w:rsid w:val="0095278F"/>
    <w:rsid w:val="009623B3"/>
    <w:rsid w:val="00984305"/>
    <w:rsid w:val="00985519"/>
    <w:rsid w:val="009C6E42"/>
    <w:rsid w:val="009F5508"/>
    <w:rsid w:val="00A27303"/>
    <w:rsid w:val="00A36D86"/>
    <w:rsid w:val="00A4617E"/>
    <w:rsid w:val="00A566DD"/>
    <w:rsid w:val="00A60E4E"/>
    <w:rsid w:val="00A665C2"/>
    <w:rsid w:val="00A8072A"/>
    <w:rsid w:val="00A84FDC"/>
    <w:rsid w:val="00AC3DA2"/>
    <w:rsid w:val="00AD342D"/>
    <w:rsid w:val="00AD4664"/>
    <w:rsid w:val="00AD4F66"/>
    <w:rsid w:val="00AF4903"/>
    <w:rsid w:val="00B219D6"/>
    <w:rsid w:val="00B56650"/>
    <w:rsid w:val="00B70CB0"/>
    <w:rsid w:val="00B864EA"/>
    <w:rsid w:val="00BC122B"/>
    <w:rsid w:val="00C25EC7"/>
    <w:rsid w:val="00C55124"/>
    <w:rsid w:val="00C749EF"/>
    <w:rsid w:val="00C76107"/>
    <w:rsid w:val="00C83E4F"/>
    <w:rsid w:val="00C96217"/>
    <w:rsid w:val="00CB4C79"/>
    <w:rsid w:val="00CF270F"/>
    <w:rsid w:val="00D05FCF"/>
    <w:rsid w:val="00D15248"/>
    <w:rsid w:val="00D21B65"/>
    <w:rsid w:val="00D55FFF"/>
    <w:rsid w:val="00D82C6C"/>
    <w:rsid w:val="00DA5495"/>
    <w:rsid w:val="00DB576F"/>
    <w:rsid w:val="00DC7F3F"/>
    <w:rsid w:val="00DD4753"/>
    <w:rsid w:val="00DE1EDC"/>
    <w:rsid w:val="00DE4DA2"/>
    <w:rsid w:val="00E029BD"/>
    <w:rsid w:val="00E121F5"/>
    <w:rsid w:val="00E31E9F"/>
    <w:rsid w:val="00E96456"/>
    <w:rsid w:val="00EA0197"/>
    <w:rsid w:val="00EA6CCF"/>
    <w:rsid w:val="00EB491F"/>
    <w:rsid w:val="00EC26B9"/>
    <w:rsid w:val="00ED3946"/>
    <w:rsid w:val="00ED4A9B"/>
    <w:rsid w:val="00EE5D4D"/>
    <w:rsid w:val="00F23A4F"/>
    <w:rsid w:val="00F44C4F"/>
    <w:rsid w:val="00F85F5D"/>
    <w:rsid w:val="00FA0F36"/>
    <w:rsid w:val="00FB71BD"/>
    <w:rsid w:val="00FC3844"/>
    <w:rsid w:val="00FD58EF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7FCF3B6"/>
  <w15:docId w15:val="{75D604C4-B9AB-45D9-A514-0F7323EA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바닥글 Char"/>
    <w:link w:val="a4"/>
    <w:uiPriority w:val="99"/>
    <w:rsid w:val="00AF4903"/>
    <w:rPr>
      <w:rFonts w:ascii="바탕"/>
      <w:kern w:val="2"/>
      <w:szCs w:val="24"/>
    </w:rPr>
  </w:style>
  <w:style w:type="paragraph" w:styleId="a5">
    <w:name w:val="Balloon Text"/>
    <w:basedOn w:val="a"/>
    <w:link w:val="Char0"/>
    <w:rsid w:val="00AF4903"/>
    <w:rPr>
      <w:rFonts w:ascii="맑은 고딕" w:eastAsia="맑은 고딕" w:hAnsi="맑은 고딕"/>
      <w:sz w:val="18"/>
      <w:szCs w:val="18"/>
      <w:lang w:val="x-none" w:eastAsia="x-none"/>
    </w:rPr>
  </w:style>
  <w:style w:type="character" w:customStyle="1" w:styleId="Char0">
    <w:name w:val="풍선 도움말 텍스트 Char"/>
    <w:link w:val="a5"/>
    <w:rsid w:val="00AF4903"/>
    <w:rPr>
      <w:rFonts w:ascii="맑은 고딕" w:eastAsia="맑은 고딕" w:hAnsi="맑은 고딕" w:cs="Times New Roman"/>
      <w:kern w:val="2"/>
      <w:sz w:val="18"/>
      <w:szCs w:val="18"/>
    </w:rPr>
  </w:style>
  <w:style w:type="character" w:styleId="a6">
    <w:name w:val="Hyperlink"/>
    <w:rsid w:val="00313B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2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>LG홈쇼핑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subject/>
  <dc:creator>administrator</dc:creator>
  <cp:keywords/>
  <cp:lastModifiedBy>이 미나</cp:lastModifiedBy>
  <cp:revision>5</cp:revision>
  <dcterms:created xsi:type="dcterms:W3CDTF">2022-08-22T06:36:00Z</dcterms:created>
  <dcterms:modified xsi:type="dcterms:W3CDTF">2024-12-02T04:23:00Z</dcterms:modified>
</cp:coreProperties>
</file>